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8BF98" w14:textId="51831DFA" w:rsidR="00200DE0" w:rsidRPr="006D19B9" w:rsidRDefault="00DC27B1" w:rsidP="00200DE0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68480" behindDoc="0" locked="0" layoutInCell="1" allowOverlap="1" wp14:anchorId="2E21DBD5" wp14:editId="7EC56A6F">
            <wp:simplePos x="0" y="0"/>
            <wp:positionH relativeFrom="margin">
              <wp:align>left</wp:align>
            </wp:positionH>
            <wp:positionV relativeFrom="paragraph">
              <wp:posOffset>-28575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00DE0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5B79148A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2B61A9" w:rsidRPr="002B61A9">
        <w:rPr>
          <w:rFonts w:ascii="ArialMT" w:eastAsia="ArialMT" w:hAnsi="Times New Roman" w:cs="ArialMT"/>
          <w:color w:val="5A5858"/>
          <w:kern w:val="0"/>
          <w:sz w:val="20"/>
          <w:szCs w:val="20"/>
        </w:rPr>
        <w:t xml:space="preserve"> </w:t>
      </w:r>
      <w:r w:rsidR="001F1173" w:rsidRPr="001F1173">
        <w:rPr>
          <w:b/>
          <w:bCs/>
          <w:sz w:val="20"/>
          <w:szCs w:val="20"/>
        </w:rPr>
        <w:t>02RQBB2456P</w:t>
      </w:r>
      <w:r w:rsidR="00B809A2" w:rsidRPr="00B809A2">
        <w:rPr>
          <w:b/>
          <w:bCs/>
          <w:sz w:val="20"/>
          <w:szCs w:val="20"/>
        </w:rPr>
        <w:t>-</w:t>
      </w:r>
      <w:r w:rsidR="001F1173">
        <w:rPr>
          <w:rFonts w:hint="eastAsia"/>
          <w:b/>
          <w:bCs/>
          <w:sz w:val="20"/>
          <w:szCs w:val="20"/>
        </w:rPr>
        <w:t>DC 24</w:t>
      </w:r>
      <w:r w:rsidR="00B809A2" w:rsidRPr="00B809A2">
        <w:rPr>
          <w:b/>
          <w:bCs/>
          <w:sz w:val="20"/>
          <w:szCs w:val="20"/>
        </w:rPr>
        <w:t>-</w:t>
      </w:r>
      <w:r w:rsidR="0075704B">
        <w:rPr>
          <w:rFonts w:hint="eastAsia"/>
          <w:b/>
          <w:bCs/>
          <w:sz w:val="20"/>
          <w:szCs w:val="20"/>
        </w:rPr>
        <w:t>B15</w:t>
      </w:r>
      <w:r w:rsidR="00D910B8">
        <w:rPr>
          <w:rFonts w:hint="eastAsia"/>
          <w:b/>
          <w:bCs/>
          <w:sz w:val="20"/>
          <w:szCs w:val="20"/>
        </w:rPr>
        <w:t>-</w:t>
      </w:r>
      <w:r w:rsidR="0075704B">
        <w:rPr>
          <w:rFonts w:hint="eastAsia"/>
          <w:b/>
          <w:bCs/>
          <w:sz w:val="20"/>
          <w:szCs w:val="20"/>
        </w:rPr>
        <w:t>1</w:t>
      </w:r>
      <w:r w:rsidR="00D910B8" w:rsidRPr="00D910B8">
        <w:rPr>
          <w:b/>
          <w:bCs/>
          <w:sz w:val="20"/>
          <w:szCs w:val="20"/>
        </w:rPr>
        <w:t>5</w:t>
      </w:r>
      <w:r w:rsidR="00D910B8" w:rsidRPr="00D910B8">
        <w:rPr>
          <w:rFonts w:hint="eastAsia"/>
          <w:b/>
          <w:bCs/>
          <w:sz w:val="20"/>
          <w:szCs w:val="20"/>
        </w:rPr>
        <w:t>°</w:t>
      </w:r>
    </w:p>
    <w:p w14:paraId="3D8265BD" w14:textId="4E584468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935023">
        <w:rPr>
          <w:rFonts w:hint="eastAsia"/>
          <w:sz w:val="20"/>
          <w:szCs w:val="20"/>
        </w:rPr>
        <w:t>10-</w:t>
      </w:r>
      <w:r w:rsidR="00892C3A">
        <w:rPr>
          <w:rFonts w:hint="eastAsia"/>
          <w:sz w:val="20"/>
          <w:szCs w:val="20"/>
        </w:rPr>
        <w:t>30-02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2830"/>
        <w:gridCol w:w="2410"/>
        <w:gridCol w:w="2268"/>
        <w:gridCol w:w="425"/>
        <w:gridCol w:w="1701"/>
        <w:gridCol w:w="851"/>
      </w:tblGrid>
      <w:tr w:rsidR="00D041CF" w:rsidRPr="00E33375" w14:paraId="472B63A3" w14:textId="77777777" w:rsidTr="00254993">
        <w:trPr>
          <w:trHeight w:val="704"/>
        </w:trPr>
        <w:tc>
          <w:tcPr>
            <w:tcW w:w="2830" w:type="dxa"/>
            <w:tcBorders>
              <w:right w:val="single" w:sz="4" w:space="0" w:color="auto"/>
            </w:tcBorders>
            <w:vAlign w:val="center"/>
          </w:tcPr>
          <w:p w14:paraId="4E85CA18" w14:textId="1CEE3E65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097104" w:rsidRPr="00097104">
              <w:rPr>
                <w:rFonts w:ascii="CenturyGothic" w:eastAsia="SimSun" w:hAnsi="CenturyGothic" w:cs="CenturyGothic"/>
                <w:kern w:val="0"/>
                <w:sz w:val="12"/>
                <w:szCs w:val="12"/>
              </w:rPr>
              <w:t xml:space="preserve"> </w:t>
            </w:r>
            <w:r w:rsidR="001F1173" w:rsidRPr="001F1173">
              <w:rPr>
                <w:b/>
                <w:bCs/>
                <w:sz w:val="20"/>
                <w:szCs w:val="20"/>
              </w:rPr>
              <w:t>02RQBB2456P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358884A6" w:rsidR="0060078D" w:rsidRPr="00E33375" w:rsidRDefault="001F1173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0C68A2CA" w:rsidR="00B9517A" w:rsidRPr="00E33375" w:rsidRDefault="0075704B" w:rsidP="00E205ED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B15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71E18C2C" w:rsidR="0060078D" w:rsidRPr="00E33375" w:rsidRDefault="0075704B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</w:t>
            </w:r>
            <w:r w:rsidR="00FC102F" w:rsidRPr="00FC102F">
              <w:rPr>
                <w:b/>
                <w:bCs/>
                <w:sz w:val="20"/>
                <w:szCs w:val="20"/>
              </w:rPr>
              <w:t>5</w:t>
            </w:r>
            <w:r w:rsidR="00FC102F" w:rsidRPr="00FC102F">
              <w:rPr>
                <w:rFonts w:hint="eastAsia"/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015ABA">
        <w:tc>
          <w:tcPr>
            <w:tcW w:w="7508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005764D1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254993">
        <w:trPr>
          <w:trHeight w:val="334"/>
        </w:trPr>
        <w:tc>
          <w:tcPr>
            <w:tcW w:w="5240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38680FAD" w:rsidR="00235D57" w:rsidRDefault="00935023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51824813" wp14:editId="5C53BFDF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59690</wp:posOffset>
                  </wp:positionV>
                  <wp:extent cx="3190240" cy="721995"/>
                  <wp:effectExtent l="0" t="0" r="0" b="1905"/>
                  <wp:wrapNone/>
                  <wp:docPr id="191019050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0190509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0240" cy="721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67FD57AC" wp14:editId="5AFA3B8C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1148080</wp:posOffset>
                  </wp:positionV>
                  <wp:extent cx="3190240" cy="755015"/>
                  <wp:effectExtent l="0" t="0" r="0" b="6985"/>
                  <wp:wrapNone/>
                  <wp:docPr id="2514969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4969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0240" cy="755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552" w:type="dxa"/>
            <w:gridSpan w:val="2"/>
            <w:vAlign w:val="center"/>
          </w:tcPr>
          <w:p w14:paraId="74850B3A" w14:textId="4D9D9910" w:rsidR="00235D57" w:rsidRPr="00073121" w:rsidRDefault="001F1173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1F1173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24</w:t>
            </w:r>
            <w:r w:rsidRPr="001F1173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×</w:t>
            </w:r>
            <w:r w:rsidRPr="001F1173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1.2W</w:t>
            </w:r>
          </w:p>
        </w:tc>
      </w:tr>
      <w:tr w:rsidR="00E5714A" w14:paraId="125B6C18" w14:textId="77777777" w:rsidTr="00254993">
        <w:trPr>
          <w:trHeight w:val="410"/>
        </w:trPr>
        <w:tc>
          <w:tcPr>
            <w:tcW w:w="524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552" w:type="dxa"/>
            <w:gridSpan w:val="2"/>
            <w:vAlign w:val="center"/>
          </w:tcPr>
          <w:p w14:paraId="065F5563" w14:textId="650A8613" w:rsidR="00F11BC5" w:rsidRPr="00DA350B" w:rsidRDefault="001F1173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F1173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38.4</w:t>
            </w:r>
          </w:p>
        </w:tc>
      </w:tr>
      <w:tr w:rsidR="00E5714A" w14:paraId="153C2E13" w14:textId="77777777" w:rsidTr="00254993">
        <w:trPr>
          <w:trHeight w:val="416"/>
        </w:trPr>
        <w:tc>
          <w:tcPr>
            <w:tcW w:w="524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552" w:type="dxa"/>
            <w:gridSpan w:val="2"/>
            <w:vAlign w:val="center"/>
          </w:tcPr>
          <w:p w14:paraId="6CD07C44" w14:textId="64B747E2" w:rsidR="00F11BC5" w:rsidRPr="00DA350B" w:rsidRDefault="001F1173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F1173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1600</w:t>
            </w:r>
          </w:p>
        </w:tc>
      </w:tr>
      <w:tr w:rsidR="00E5714A" w14:paraId="66E91D3E" w14:textId="77777777" w:rsidTr="00254993">
        <w:trPr>
          <w:trHeight w:val="408"/>
        </w:trPr>
        <w:tc>
          <w:tcPr>
            <w:tcW w:w="524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552" w:type="dxa"/>
            <w:gridSpan w:val="2"/>
            <w:vAlign w:val="center"/>
          </w:tcPr>
          <w:p w14:paraId="44680DE0" w14:textId="57E46262" w:rsidR="00F11BC5" w:rsidRPr="00E973FD" w:rsidRDefault="009840DA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254993">
        <w:trPr>
          <w:trHeight w:val="428"/>
        </w:trPr>
        <w:tc>
          <w:tcPr>
            <w:tcW w:w="524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552" w:type="dxa"/>
            <w:gridSpan w:val="2"/>
            <w:vAlign w:val="center"/>
          </w:tcPr>
          <w:p w14:paraId="37A1C5D1" w14:textId="32A9111D" w:rsidR="00F11BC5" w:rsidRPr="00194F09" w:rsidRDefault="00935023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35023">
              <w:rPr>
                <w:b/>
                <w:bCs/>
                <w:sz w:val="20"/>
                <w:szCs w:val="20"/>
              </w:rPr>
              <w:t>2968</w:t>
            </w:r>
          </w:p>
        </w:tc>
      </w:tr>
      <w:tr w:rsidR="00E5714A" w14:paraId="439877D1" w14:textId="77777777" w:rsidTr="00254993">
        <w:trPr>
          <w:trHeight w:val="406"/>
        </w:trPr>
        <w:tc>
          <w:tcPr>
            <w:tcW w:w="524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552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254993">
        <w:trPr>
          <w:trHeight w:val="426"/>
        </w:trPr>
        <w:tc>
          <w:tcPr>
            <w:tcW w:w="524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0E77929D" w:rsidR="00F11BC5" w:rsidRPr="00194F09" w:rsidRDefault="00DA350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09</w:t>
            </w:r>
          </w:p>
        </w:tc>
      </w:tr>
      <w:tr w:rsidR="00E5714A" w14:paraId="7DBE967B" w14:textId="77777777" w:rsidTr="00254993">
        <w:trPr>
          <w:trHeight w:val="418"/>
        </w:trPr>
        <w:tc>
          <w:tcPr>
            <w:tcW w:w="5240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5FCE6A94" w:rsidR="00F11BC5" w:rsidRPr="00235D57" w:rsidRDefault="0056609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67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2D1D007F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14D439FA" w:rsidR="004042C5" w:rsidRPr="00F240D9" w:rsidRDefault="00200DE0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892C3A" w14:paraId="7ED13D7F" w14:textId="77777777" w:rsidTr="00254993">
        <w:trPr>
          <w:trHeight w:val="152"/>
        </w:trPr>
        <w:tc>
          <w:tcPr>
            <w:tcW w:w="2830" w:type="dxa"/>
            <w:vAlign w:val="center"/>
          </w:tcPr>
          <w:p w14:paraId="28E66DB7" w14:textId="6F20E62B" w:rsidR="00892C3A" w:rsidRPr="00566095" w:rsidRDefault="00892C3A" w:rsidP="00892C3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61610">
              <w:rPr>
                <w:sz w:val="20"/>
                <w:szCs w:val="20"/>
              </w:rPr>
              <w:t>HOUSING</w:t>
            </w:r>
          </w:p>
        </w:tc>
        <w:tc>
          <w:tcPr>
            <w:tcW w:w="7655" w:type="dxa"/>
            <w:gridSpan w:val="5"/>
            <w:vAlign w:val="center"/>
          </w:tcPr>
          <w:p w14:paraId="2B0BCD57" w14:textId="789F53A8" w:rsidR="00892C3A" w:rsidRPr="00194F09" w:rsidRDefault="00892C3A" w:rsidP="00892C3A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DA350B">
              <w:rPr>
                <w:rFonts w:cstheme="minorHAnsi"/>
                <w:b/>
                <w:bCs/>
                <w:sz w:val="20"/>
                <w:szCs w:val="20"/>
              </w:rPr>
              <w:t>Extruded aluminum, powder coated</w:t>
            </w:r>
          </w:p>
        </w:tc>
      </w:tr>
      <w:tr w:rsidR="00892C3A" w14:paraId="22DA7861" w14:textId="77777777" w:rsidTr="00254993">
        <w:trPr>
          <w:trHeight w:val="50"/>
        </w:trPr>
        <w:tc>
          <w:tcPr>
            <w:tcW w:w="2830" w:type="dxa"/>
            <w:vAlign w:val="center"/>
          </w:tcPr>
          <w:p w14:paraId="43E67F3C" w14:textId="6177DC34" w:rsidR="00892C3A" w:rsidRPr="00566095" w:rsidRDefault="00892C3A" w:rsidP="00892C3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61610">
              <w:rPr>
                <w:sz w:val="20"/>
                <w:szCs w:val="20"/>
              </w:rPr>
              <w:t>FRONT COVER</w:t>
            </w:r>
          </w:p>
        </w:tc>
        <w:tc>
          <w:tcPr>
            <w:tcW w:w="7655" w:type="dxa"/>
            <w:gridSpan w:val="5"/>
            <w:vAlign w:val="center"/>
          </w:tcPr>
          <w:p w14:paraId="6A6AEB87" w14:textId="2F4810E7" w:rsidR="00892C3A" w:rsidRPr="00194F09" w:rsidRDefault="00892C3A" w:rsidP="00892C3A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5A2AE8">
              <w:rPr>
                <w:rFonts w:cstheme="minorHAnsi"/>
                <w:b/>
                <w:bCs/>
                <w:sz w:val="20"/>
                <w:szCs w:val="20"/>
              </w:rPr>
              <w:t>SUS 316</w:t>
            </w:r>
            <w:proofErr w:type="gramStart"/>
            <w:r w:rsidRPr="005A2AE8">
              <w:rPr>
                <w:rFonts w:cstheme="minorHAnsi"/>
                <w:b/>
                <w:bCs/>
                <w:sz w:val="20"/>
                <w:szCs w:val="20"/>
              </w:rPr>
              <w:t>L#,</w:t>
            </w:r>
            <w:proofErr w:type="gramEnd"/>
            <w:r w:rsidRPr="005A2AE8">
              <w:rPr>
                <w:rFonts w:cstheme="minorHAnsi"/>
                <w:b/>
                <w:bCs/>
                <w:sz w:val="20"/>
                <w:szCs w:val="20"/>
              </w:rPr>
              <w:t xml:space="preserve"> Hard chrome-plated</w:t>
            </w:r>
          </w:p>
        </w:tc>
      </w:tr>
      <w:tr w:rsidR="00892C3A" w14:paraId="73AF24BE" w14:textId="77777777" w:rsidTr="00254993">
        <w:trPr>
          <w:trHeight w:val="50"/>
        </w:trPr>
        <w:tc>
          <w:tcPr>
            <w:tcW w:w="2830" w:type="dxa"/>
            <w:vAlign w:val="center"/>
          </w:tcPr>
          <w:p w14:paraId="3CBFEE76" w14:textId="47DEAD06" w:rsidR="00892C3A" w:rsidRPr="00566095" w:rsidRDefault="00892C3A" w:rsidP="00892C3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61610">
              <w:rPr>
                <w:sz w:val="20"/>
                <w:szCs w:val="20"/>
              </w:rPr>
              <w:t>LIGHT WINDOW</w:t>
            </w:r>
          </w:p>
        </w:tc>
        <w:tc>
          <w:tcPr>
            <w:tcW w:w="7655" w:type="dxa"/>
            <w:gridSpan w:val="5"/>
            <w:vAlign w:val="center"/>
          </w:tcPr>
          <w:p w14:paraId="2A2BF6FE" w14:textId="5EFBB36B" w:rsidR="00892C3A" w:rsidRPr="00402192" w:rsidRDefault="00892C3A" w:rsidP="00892C3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A350B">
              <w:rPr>
                <w:b/>
                <w:bCs/>
                <w:sz w:val="20"/>
                <w:szCs w:val="20"/>
              </w:rPr>
              <w:t xml:space="preserve">Tempered step </w:t>
            </w:r>
            <w:proofErr w:type="spellStart"/>
            <w:proofErr w:type="gramStart"/>
            <w:r w:rsidRPr="00DA350B">
              <w:rPr>
                <w:b/>
                <w:bCs/>
                <w:sz w:val="20"/>
                <w:szCs w:val="20"/>
              </w:rPr>
              <w:t>glass.T</w:t>
            </w:r>
            <w:proofErr w:type="spellEnd"/>
            <w:proofErr w:type="gramEnd"/>
            <w:r w:rsidRPr="00DA350B">
              <w:rPr>
                <w:b/>
                <w:bCs/>
                <w:sz w:val="20"/>
                <w:szCs w:val="20"/>
              </w:rPr>
              <w:t>=6mm</w:t>
            </w:r>
          </w:p>
        </w:tc>
      </w:tr>
      <w:tr w:rsidR="00892C3A" w14:paraId="714A467C" w14:textId="77777777" w:rsidTr="00254993">
        <w:trPr>
          <w:trHeight w:val="50"/>
        </w:trPr>
        <w:tc>
          <w:tcPr>
            <w:tcW w:w="2830" w:type="dxa"/>
            <w:vAlign w:val="center"/>
          </w:tcPr>
          <w:p w14:paraId="59178D88" w14:textId="362BCC6C" w:rsidR="00892C3A" w:rsidRPr="00566095" w:rsidRDefault="00892C3A" w:rsidP="00892C3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61610">
              <w:rPr>
                <w:sz w:val="20"/>
                <w:szCs w:val="20"/>
              </w:rPr>
              <w:t>GLASS PRESSURE CAPACITY</w:t>
            </w:r>
          </w:p>
        </w:tc>
        <w:tc>
          <w:tcPr>
            <w:tcW w:w="7655" w:type="dxa"/>
            <w:gridSpan w:val="5"/>
            <w:vAlign w:val="center"/>
          </w:tcPr>
          <w:p w14:paraId="779D86D3" w14:textId="54DD27FD" w:rsidR="00892C3A" w:rsidRPr="00402192" w:rsidRDefault="00892C3A" w:rsidP="00892C3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A350B">
              <w:rPr>
                <w:b/>
                <w:bCs/>
                <w:sz w:val="20"/>
                <w:szCs w:val="20"/>
              </w:rPr>
              <w:t>2,524 kgs.</w:t>
            </w:r>
          </w:p>
        </w:tc>
      </w:tr>
      <w:tr w:rsidR="00892C3A" w14:paraId="15059F24" w14:textId="77777777" w:rsidTr="00254993">
        <w:trPr>
          <w:trHeight w:val="50"/>
        </w:trPr>
        <w:tc>
          <w:tcPr>
            <w:tcW w:w="2830" w:type="dxa"/>
            <w:vAlign w:val="center"/>
          </w:tcPr>
          <w:p w14:paraId="5C62C087" w14:textId="07B5B982" w:rsidR="00892C3A" w:rsidRPr="00566095" w:rsidRDefault="00892C3A" w:rsidP="00892C3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61610">
              <w:rPr>
                <w:sz w:val="20"/>
                <w:szCs w:val="20"/>
              </w:rPr>
              <w:t>CABLE GLAND</w:t>
            </w:r>
          </w:p>
        </w:tc>
        <w:tc>
          <w:tcPr>
            <w:tcW w:w="7655" w:type="dxa"/>
            <w:gridSpan w:val="5"/>
            <w:vAlign w:val="center"/>
          </w:tcPr>
          <w:p w14:paraId="5380F360" w14:textId="7D7F2493" w:rsidR="00892C3A" w:rsidRPr="00402192" w:rsidRDefault="00892C3A" w:rsidP="00892C3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A350B">
              <w:rPr>
                <w:b/>
                <w:bCs/>
                <w:sz w:val="20"/>
                <w:szCs w:val="20"/>
              </w:rPr>
              <w:t>IP68 PG-9 PA66</w:t>
            </w:r>
          </w:p>
        </w:tc>
      </w:tr>
      <w:tr w:rsidR="00892C3A" w14:paraId="6F24BB58" w14:textId="77777777" w:rsidTr="00254993">
        <w:trPr>
          <w:trHeight w:val="50"/>
        </w:trPr>
        <w:tc>
          <w:tcPr>
            <w:tcW w:w="2830" w:type="dxa"/>
            <w:vAlign w:val="center"/>
          </w:tcPr>
          <w:p w14:paraId="5AE2EB80" w14:textId="69693C6B" w:rsidR="00892C3A" w:rsidRPr="00566095" w:rsidRDefault="00892C3A" w:rsidP="00892C3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61610">
              <w:rPr>
                <w:sz w:val="20"/>
                <w:szCs w:val="20"/>
              </w:rPr>
              <w:t>GASKET</w:t>
            </w:r>
          </w:p>
        </w:tc>
        <w:tc>
          <w:tcPr>
            <w:tcW w:w="7655" w:type="dxa"/>
            <w:gridSpan w:val="5"/>
            <w:vAlign w:val="center"/>
          </w:tcPr>
          <w:p w14:paraId="4E716461" w14:textId="7C347333" w:rsidR="00892C3A" w:rsidRPr="00756E98" w:rsidRDefault="00892C3A" w:rsidP="00892C3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A350B">
              <w:rPr>
                <w:b/>
                <w:bCs/>
                <w:sz w:val="20"/>
                <w:szCs w:val="20"/>
              </w:rPr>
              <w:t xml:space="preserve">Glass and Housing are silicone </w:t>
            </w:r>
            <w:proofErr w:type="spellStart"/>
            <w:r w:rsidRPr="00DA350B">
              <w:rPr>
                <w:b/>
                <w:bCs/>
                <w:sz w:val="20"/>
                <w:szCs w:val="20"/>
              </w:rPr>
              <w:t>seaLED</w:t>
            </w:r>
            <w:proofErr w:type="spellEnd"/>
            <w:r w:rsidRPr="00DA350B">
              <w:rPr>
                <w:b/>
                <w:bCs/>
                <w:sz w:val="20"/>
                <w:szCs w:val="20"/>
              </w:rPr>
              <w:t xml:space="preserve"> Type</w:t>
            </w:r>
          </w:p>
        </w:tc>
      </w:tr>
      <w:tr w:rsidR="00892C3A" w14:paraId="6231AE44" w14:textId="77777777" w:rsidTr="00254993">
        <w:trPr>
          <w:trHeight w:val="50"/>
        </w:trPr>
        <w:tc>
          <w:tcPr>
            <w:tcW w:w="2830" w:type="dxa"/>
            <w:vAlign w:val="center"/>
          </w:tcPr>
          <w:p w14:paraId="2701639E" w14:textId="0EF5C129" w:rsidR="00892C3A" w:rsidRPr="00566095" w:rsidRDefault="00892C3A" w:rsidP="00892C3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61610">
              <w:rPr>
                <w:sz w:val="20"/>
                <w:szCs w:val="20"/>
              </w:rPr>
              <w:t>SLEEVE</w:t>
            </w:r>
          </w:p>
        </w:tc>
        <w:tc>
          <w:tcPr>
            <w:tcW w:w="7655" w:type="dxa"/>
            <w:gridSpan w:val="5"/>
            <w:vAlign w:val="center"/>
          </w:tcPr>
          <w:p w14:paraId="7B576103" w14:textId="6CD3AAE5" w:rsidR="00892C3A" w:rsidRPr="00DD08E0" w:rsidRDefault="00892C3A" w:rsidP="00892C3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A350B">
              <w:rPr>
                <w:b/>
                <w:bCs/>
                <w:sz w:val="20"/>
                <w:szCs w:val="20"/>
              </w:rPr>
              <w:t>RAL9005 Powder Coated Aluminum</w:t>
            </w:r>
          </w:p>
        </w:tc>
      </w:tr>
      <w:tr w:rsidR="00892C3A" w14:paraId="7E070FD5" w14:textId="77777777" w:rsidTr="00254993">
        <w:trPr>
          <w:trHeight w:val="50"/>
        </w:trPr>
        <w:tc>
          <w:tcPr>
            <w:tcW w:w="2830" w:type="dxa"/>
            <w:vAlign w:val="center"/>
          </w:tcPr>
          <w:p w14:paraId="0BA4CF98" w14:textId="0E8355C0" w:rsidR="00892C3A" w:rsidRPr="00566095" w:rsidRDefault="00892C3A" w:rsidP="00892C3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61610">
              <w:rPr>
                <w:sz w:val="20"/>
                <w:szCs w:val="20"/>
              </w:rPr>
              <w:t>LENS</w:t>
            </w:r>
          </w:p>
        </w:tc>
        <w:tc>
          <w:tcPr>
            <w:tcW w:w="7655" w:type="dxa"/>
            <w:gridSpan w:val="5"/>
            <w:vAlign w:val="center"/>
          </w:tcPr>
          <w:p w14:paraId="4CBCB20A" w14:textId="6987B762" w:rsidR="00892C3A" w:rsidRPr="00DD08E0" w:rsidRDefault="00892C3A" w:rsidP="00892C3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A350B">
              <w:rPr>
                <w:b/>
                <w:bCs/>
                <w:sz w:val="20"/>
                <w:szCs w:val="20"/>
              </w:rPr>
              <w:t>Optical Lens.efficiency</w:t>
            </w:r>
            <w:r w:rsidRPr="00DA350B">
              <w:rPr>
                <w:rFonts w:ascii="Cambria Math" w:hAnsi="Cambria Math" w:cs="Cambria Math"/>
                <w:b/>
                <w:bCs/>
                <w:sz w:val="20"/>
                <w:szCs w:val="20"/>
              </w:rPr>
              <w:t>≥</w:t>
            </w:r>
            <w:r w:rsidRPr="00DA350B">
              <w:rPr>
                <w:b/>
                <w:bCs/>
                <w:sz w:val="20"/>
                <w:szCs w:val="20"/>
              </w:rPr>
              <w:t>85%</w:t>
            </w:r>
          </w:p>
        </w:tc>
      </w:tr>
      <w:tr w:rsidR="00892C3A" w14:paraId="0B345C16" w14:textId="77777777" w:rsidTr="00254993">
        <w:trPr>
          <w:trHeight w:val="174"/>
        </w:trPr>
        <w:tc>
          <w:tcPr>
            <w:tcW w:w="2830" w:type="dxa"/>
            <w:vAlign w:val="center"/>
          </w:tcPr>
          <w:p w14:paraId="72047895" w14:textId="24966CC3" w:rsidR="00892C3A" w:rsidRPr="00566095" w:rsidRDefault="00892C3A" w:rsidP="00892C3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61610">
              <w:rPr>
                <w:sz w:val="20"/>
                <w:szCs w:val="20"/>
              </w:rPr>
              <w:t>LED TYPE</w:t>
            </w:r>
          </w:p>
        </w:tc>
        <w:tc>
          <w:tcPr>
            <w:tcW w:w="7655" w:type="dxa"/>
            <w:gridSpan w:val="5"/>
            <w:vAlign w:val="center"/>
          </w:tcPr>
          <w:p w14:paraId="3092CFA3" w14:textId="12C46877" w:rsidR="00892C3A" w:rsidRPr="00DD08E0" w:rsidRDefault="00892C3A" w:rsidP="00892C3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A350B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892C3A" w14:paraId="5922E984" w14:textId="77777777" w:rsidTr="00254993">
        <w:trPr>
          <w:trHeight w:val="264"/>
        </w:trPr>
        <w:tc>
          <w:tcPr>
            <w:tcW w:w="2830" w:type="dxa"/>
            <w:vAlign w:val="center"/>
          </w:tcPr>
          <w:p w14:paraId="7DEE8D66" w14:textId="53F6CFB5" w:rsidR="00892C3A" w:rsidRPr="00566095" w:rsidRDefault="00892C3A" w:rsidP="00892C3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61610">
              <w:rPr>
                <w:sz w:val="20"/>
                <w:szCs w:val="20"/>
              </w:rPr>
              <w:t>POWER CABLE</w:t>
            </w:r>
          </w:p>
        </w:tc>
        <w:tc>
          <w:tcPr>
            <w:tcW w:w="7655" w:type="dxa"/>
            <w:gridSpan w:val="5"/>
            <w:vAlign w:val="center"/>
          </w:tcPr>
          <w:p w14:paraId="7DCA22E9" w14:textId="77777777" w:rsidR="00892C3A" w:rsidRPr="00495C7C" w:rsidRDefault="00892C3A" w:rsidP="00892C3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95C7C">
              <w:rPr>
                <w:b/>
                <w:bCs/>
                <w:sz w:val="20"/>
                <w:szCs w:val="20"/>
              </w:rPr>
              <w:t xml:space="preserve">Outside of luminaire (Without </w:t>
            </w:r>
            <w:proofErr w:type="spellStart"/>
            <w:r w:rsidRPr="00495C7C">
              <w:rPr>
                <w:b/>
                <w:bCs/>
                <w:sz w:val="20"/>
                <w:szCs w:val="20"/>
              </w:rPr>
              <w:t>waterstopper</w:t>
            </w:r>
            <w:proofErr w:type="spellEnd"/>
            <w:r w:rsidRPr="00495C7C">
              <w:rPr>
                <w:b/>
                <w:bCs/>
                <w:sz w:val="20"/>
                <w:szCs w:val="20"/>
              </w:rPr>
              <w:t>)</w:t>
            </w:r>
          </w:p>
          <w:p w14:paraId="43B385DB" w14:textId="2291C4EF" w:rsidR="00892C3A" w:rsidRPr="003F06CE" w:rsidRDefault="00892C3A" w:rsidP="00892C3A">
            <w:pPr>
              <w:adjustRightInd w:val="0"/>
              <w:snapToGrid w:val="0"/>
              <w:jc w:val="both"/>
              <w:rPr>
                <w:rFonts w:hint="eastAsia"/>
                <w:b/>
                <w:bCs/>
                <w:sz w:val="20"/>
                <w:szCs w:val="20"/>
              </w:rPr>
            </w:pPr>
            <w:r w:rsidRPr="00495C7C">
              <w:rPr>
                <w:b/>
                <w:bCs/>
                <w:sz w:val="20"/>
                <w:szCs w:val="20"/>
              </w:rPr>
              <w:t>12V/24V: H05RN-F 2</w:t>
            </w:r>
            <w:r w:rsidRPr="00495C7C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495C7C">
              <w:rPr>
                <w:b/>
                <w:bCs/>
                <w:sz w:val="20"/>
                <w:szCs w:val="20"/>
              </w:rPr>
              <w:t>1.0mm</w:t>
            </w:r>
            <w:r w:rsidRPr="00495C7C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495C7C">
              <w:rPr>
                <w:b/>
                <w:bCs/>
                <w:sz w:val="20"/>
                <w:szCs w:val="20"/>
              </w:rPr>
              <w:t>, L=0.5m</w:t>
            </w:r>
          </w:p>
        </w:tc>
      </w:tr>
      <w:tr w:rsidR="00892C3A" w14:paraId="2E16D8D0" w14:textId="77777777" w:rsidTr="00254993">
        <w:trPr>
          <w:trHeight w:val="264"/>
        </w:trPr>
        <w:tc>
          <w:tcPr>
            <w:tcW w:w="2830" w:type="dxa"/>
            <w:vAlign w:val="center"/>
          </w:tcPr>
          <w:p w14:paraId="34C51CB2" w14:textId="2FCA31DF" w:rsidR="00892C3A" w:rsidRPr="00961610" w:rsidRDefault="00892C3A" w:rsidP="00892C3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95C7C">
              <w:rPr>
                <w:sz w:val="20"/>
                <w:szCs w:val="20"/>
              </w:rPr>
              <w:t>OPERATING TEMPERATURE</w:t>
            </w:r>
          </w:p>
        </w:tc>
        <w:tc>
          <w:tcPr>
            <w:tcW w:w="7655" w:type="dxa"/>
            <w:gridSpan w:val="5"/>
            <w:vAlign w:val="center"/>
          </w:tcPr>
          <w:p w14:paraId="08EAADB6" w14:textId="302D75F8" w:rsidR="00892C3A" w:rsidRPr="003F06CE" w:rsidRDefault="00892C3A" w:rsidP="00892C3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95C7C">
              <w:rPr>
                <w:b/>
                <w:bCs/>
                <w:sz w:val="20"/>
                <w:szCs w:val="20"/>
              </w:rPr>
              <w:t>-20</w:t>
            </w:r>
            <w:r w:rsidRPr="00495C7C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495C7C">
              <w:rPr>
                <w:b/>
                <w:bCs/>
                <w:sz w:val="20"/>
                <w:szCs w:val="20"/>
              </w:rPr>
              <w:t>C~40</w:t>
            </w:r>
            <w:r w:rsidRPr="00495C7C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495C7C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892C3A" w14:paraId="4CFA4D4A" w14:textId="77777777" w:rsidTr="00254993">
        <w:trPr>
          <w:trHeight w:val="264"/>
        </w:trPr>
        <w:tc>
          <w:tcPr>
            <w:tcW w:w="2830" w:type="dxa"/>
            <w:vAlign w:val="center"/>
          </w:tcPr>
          <w:p w14:paraId="2FEE84BE" w14:textId="5B137665" w:rsidR="00892C3A" w:rsidRPr="00961610" w:rsidRDefault="00892C3A" w:rsidP="00892C3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61610">
              <w:rPr>
                <w:sz w:val="20"/>
                <w:szCs w:val="20"/>
              </w:rPr>
              <w:t>DIMMING SUPPORT</w:t>
            </w:r>
          </w:p>
        </w:tc>
        <w:tc>
          <w:tcPr>
            <w:tcW w:w="7655" w:type="dxa"/>
            <w:gridSpan w:val="5"/>
            <w:vAlign w:val="center"/>
          </w:tcPr>
          <w:p w14:paraId="6C672B70" w14:textId="14B1EF97" w:rsidR="00892C3A" w:rsidRPr="00DA350B" w:rsidRDefault="00892C3A" w:rsidP="00892C3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95C7C">
              <w:rPr>
                <w:b/>
                <w:bCs/>
                <w:sz w:val="20"/>
                <w:szCs w:val="20"/>
              </w:rPr>
              <w:t xml:space="preserve">External </w:t>
            </w:r>
            <w:proofErr w:type="spellStart"/>
            <w:r w:rsidRPr="00495C7C">
              <w:rPr>
                <w:b/>
                <w:bCs/>
                <w:sz w:val="20"/>
                <w:szCs w:val="20"/>
              </w:rPr>
              <w:t>DALl</w:t>
            </w:r>
            <w:proofErr w:type="spellEnd"/>
            <w:r w:rsidRPr="00495C7C">
              <w:rPr>
                <w:b/>
                <w:bCs/>
                <w:sz w:val="20"/>
                <w:szCs w:val="20"/>
              </w:rPr>
              <w:t xml:space="preserve"> supported TRIAC,0-10</w:t>
            </w:r>
            <w:proofErr w:type="gramStart"/>
            <w:r w:rsidRPr="00495C7C">
              <w:rPr>
                <w:b/>
                <w:bCs/>
                <w:sz w:val="20"/>
                <w:szCs w:val="20"/>
              </w:rPr>
              <w:t>V,PWM</w:t>
            </w:r>
            <w:proofErr w:type="gramEnd"/>
            <w:r w:rsidRPr="00495C7C">
              <w:rPr>
                <w:b/>
                <w:bCs/>
                <w:sz w:val="20"/>
                <w:szCs w:val="20"/>
              </w:rPr>
              <w:t xml:space="preserve"> via external driver on request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40169247" w:rsidR="005E2C9E" w:rsidRDefault="005E2C9E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13D3035C" w:rsidR="001F227C" w:rsidRPr="00BD740A" w:rsidRDefault="00E54CDB" w:rsidP="00BD740A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proofErr w:type="gramStart"/>
            <w:r w:rsidRPr="001F227C">
              <w:rPr>
                <w:b/>
                <w:bCs/>
                <w:sz w:val="20"/>
                <w:szCs w:val="20"/>
              </w:rPr>
              <w:t>WATER PROOF</w:t>
            </w:r>
            <w:proofErr w:type="gramEnd"/>
            <w:r w:rsidRPr="001F227C">
              <w:rPr>
                <w:b/>
                <w:bCs/>
                <w:sz w:val="20"/>
                <w:szCs w:val="20"/>
              </w:rPr>
              <w:t xml:space="preserve"> SOLUTION</w:t>
            </w:r>
          </w:p>
        </w:tc>
      </w:tr>
      <w:tr w:rsidR="00E54CDB" w14:paraId="5C4A396C" w14:textId="77777777" w:rsidTr="00935023">
        <w:trPr>
          <w:trHeight w:val="2153"/>
        </w:trPr>
        <w:tc>
          <w:tcPr>
            <w:tcW w:w="10485" w:type="dxa"/>
            <w:gridSpan w:val="6"/>
            <w:vAlign w:val="center"/>
          </w:tcPr>
          <w:p w14:paraId="6FE917FD" w14:textId="6519AA19" w:rsidR="007260BA" w:rsidRPr="00566593" w:rsidRDefault="00935023" w:rsidP="007260BA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4F64C2A7" wp14:editId="3F6B3B89">
                  <wp:simplePos x="0" y="0"/>
                  <wp:positionH relativeFrom="column">
                    <wp:posOffset>137795</wp:posOffset>
                  </wp:positionH>
                  <wp:positionV relativeFrom="paragraph">
                    <wp:posOffset>270510</wp:posOffset>
                  </wp:positionV>
                  <wp:extent cx="3695700" cy="801370"/>
                  <wp:effectExtent l="0" t="0" r="0" b="0"/>
                  <wp:wrapNone/>
                  <wp:docPr id="24384702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847022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570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423334FD" wp14:editId="5C25CD2B">
                  <wp:simplePos x="0" y="0"/>
                  <wp:positionH relativeFrom="column">
                    <wp:posOffset>3874770</wp:posOffset>
                  </wp:positionH>
                  <wp:positionV relativeFrom="paragraph">
                    <wp:posOffset>15875</wp:posOffset>
                  </wp:positionV>
                  <wp:extent cx="2369820" cy="1276350"/>
                  <wp:effectExtent l="0" t="0" r="0" b="0"/>
                  <wp:wrapNone/>
                  <wp:docPr id="155096902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0969028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9820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76E702EA" w14:textId="74A2F21B" w:rsidR="003F40D0" w:rsidRDefault="003F40D0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D81573" w:rsidRPr="00E54CDB" w14:paraId="329B49F5" w14:textId="77777777" w:rsidTr="003276B4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0DE1368" w14:textId="3BEA3759" w:rsidR="00D81573" w:rsidRPr="00E54CDB" w:rsidRDefault="008555FC" w:rsidP="003276B4">
            <w:pPr>
              <w:adjustRightInd w:val="0"/>
              <w:snapToGrid w:val="0"/>
              <w:jc w:val="both"/>
            </w:pPr>
            <w:r w:rsidRPr="008555FC">
              <w:rPr>
                <w:b/>
                <w:bCs/>
                <w:sz w:val="20"/>
                <w:szCs w:val="20"/>
              </w:rPr>
              <w:t>SLEEVE(INCLUDED)</w:t>
            </w:r>
          </w:p>
        </w:tc>
      </w:tr>
      <w:tr w:rsidR="008B2D34" w:rsidRPr="00B61B9C" w14:paraId="5A8E3270" w14:textId="77777777" w:rsidTr="00892C3A">
        <w:trPr>
          <w:trHeight w:val="2682"/>
        </w:trPr>
        <w:tc>
          <w:tcPr>
            <w:tcW w:w="10485" w:type="dxa"/>
            <w:vAlign w:val="center"/>
          </w:tcPr>
          <w:p w14:paraId="2FE40B31" w14:textId="0D422762" w:rsidR="008B2D34" w:rsidRPr="00B61B9C" w:rsidRDefault="00892C3A" w:rsidP="00D81573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5D96D5F7" wp14:editId="03A5D3A0">
                  <wp:simplePos x="0" y="0"/>
                  <wp:positionH relativeFrom="column">
                    <wp:posOffset>3874770</wp:posOffset>
                  </wp:positionH>
                  <wp:positionV relativeFrom="paragraph">
                    <wp:posOffset>23495</wp:posOffset>
                  </wp:positionV>
                  <wp:extent cx="2638425" cy="1064260"/>
                  <wp:effectExtent l="0" t="0" r="9525" b="2540"/>
                  <wp:wrapNone/>
                  <wp:docPr id="192957414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9574144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8425" cy="1064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4C00AE33" wp14:editId="21CE92EC">
                  <wp:simplePos x="0" y="0"/>
                  <wp:positionH relativeFrom="column">
                    <wp:posOffset>1179195</wp:posOffset>
                  </wp:positionH>
                  <wp:positionV relativeFrom="paragraph">
                    <wp:posOffset>757555</wp:posOffset>
                  </wp:positionV>
                  <wp:extent cx="3486150" cy="863600"/>
                  <wp:effectExtent l="0" t="0" r="0" b="0"/>
                  <wp:wrapNone/>
                  <wp:docPr id="186169859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1698592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6150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D4984">
              <w:rPr>
                <w:noProof/>
              </w:rPr>
              <w:drawing>
                <wp:anchor distT="0" distB="0" distL="114300" distR="114300" simplePos="0" relativeHeight="251658239" behindDoc="0" locked="0" layoutInCell="1" allowOverlap="1" wp14:anchorId="629B3402" wp14:editId="2E8EA72F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-1270</wp:posOffset>
                  </wp:positionV>
                  <wp:extent cx="2787650" cy="885825"/>
                  <wp:effectExtent l="0" t="0" r="0" b="9525"/>
                  <wp:wrapNone/>
                  <wp:docPr id="87684606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6846062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765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3D8ACCC2" w14:textId="477E9637" w:rsidR="00D81573" w:rsidRDefault="00D81573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7F2FA006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lastRenderedPageBreak/>
              <w:t>PHOTOMETRIC</w:t>
            </w:r>
          </w:p>
        </w:tc>
      </w:tr>
      <w:tr w:rsidR="00412D58" w14:paraId="1F995820" w14:textId="77777777" w:rsidTr="00BD740A">
        <w:trPr>
          <w:trHeight w:val="9589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04A2074D" w:rsidR="00412D58" w:rsidRDefault="00BD740A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789F7358" wp14:editId="21AA0F2A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70485</wp:posOffset>
                  </wp:positionV>
                  <wp:extent cx="6520815" cy="4074795"/>
                  <wp:effectExtent l="0" t="0" r="0" b="1905"/>
                  <wp:wrapNone/>
                  <wp:docPr id="30009212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0092126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74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7C218D9B" w:rsidR="00412D58" w:rsidRDefault="00412D58" w:rsidP="00412D58">
            <w:pPr>
              <w:adjustRightInd w:val="0"/>
              <w:snapToGrid w:val="0"/>
              <w:jc w:val="both"/>
            </w:pPr>
          </w:p>
          <w:p w14:paraId="17D5D05F" w14:textId="44AB8F37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738236C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0BCDAB28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53A764E3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48632BEF" w14:textId="6CE18E59" w:rsidR="005867B3" w:rsidRDefault="00BD740A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241EE019" wp14:editId="5B6816FD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1004570</wp:posOffset>
                  </wp:positionV>
                  <wp:extent cx="6520815" cy="1851660"/>
                  <wp:effectExtent l="0" t="0" r="0" b="0"/>
                  <wp:wrapNone/>
                  <wp:docPr id="36815146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8151467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51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58D69778" w14:textId="095D30B5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520C12D6" w:rsidR="00412D58" w:rsidRDefault="00BD740A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343B8DA2" wp14:editId="548134BC">
                  <wp:simplePos x="0" y="0"/>
                  <wp:positionH relativeFrom="column">
                    <wp:posOffset>2451100</wp:posOffset>
                  </wp:positionH>
                  <wp:positionV relativeFrom="paragraph">
                    <wp:posOffset>36830</wp:posOffset>
                  </wp:positionV>
                  <wp:extent cx="1590040" cy="466090"/>
                  <wp:effectExtent l="0" t="0" r="0" b="0"/>
                  <wp:wrapNone/>
                  <wp:docPr id="53477803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4778037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040" cy="466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6F054EA2" w:rsidR="00235D57" w:rsidRDefault="00BD740A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39A69AE2" wp14:editId="56BA35A2">
            <wp:simplePos x="0" y="0"/>
            <wp:positionH relativeFrom="margin">
              <wp:align>left</wp:align>
            </wp:positionH>
            <wp:positionV relativeFrom="paragraph">
              <wp:posOffset>2028825</wp:posOffset>
            </wp:positionV>
            <wp:extent cx="5637530" cy="580390"/>
            <wp:effectExtent l="0" t="0" r="1270" b="0"/>
            <wp:wrapNone/>
            <wp:docPr id="1474183169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183169" name="圖片 1" descr="一張含有 文字, 字型, 螢幕擷取畫面, 行 的圖片&#10;&#10;AI 產生的內容可能不正確。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7530" cy="580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MT">
    <w:altName w:val="Klee One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9060000" w:usb2="00000010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4E2"/>
    <w:rsid w:val="00002B2F"/>
    <w:rsid w:val="00010CE4"/>
    <w:rsid w:val="0001344B"/>
    <w:rsid w:val="00015627"/>
    <w:rsid w:val="00015ABA"/>
    <w:rsid w:val="000167AA"/>
    <w:rsid w:val="00016874"/>
    <w:rsid w:val="00017FEE"/>
    <w:rsid w:val="0002202F"/>
    <w:rsid w:val="000234F3"/>
    <w:rsid w:val="00024228"/>
    <w:rsid w:val="000252D3"/>
    <w:rsid w:val="00025593"/>
    <w:rsid w:val="00025A80"/>
    <w:rsid w:val="00026E06"/>
    <w:rsid w:val="00032A8E"/>
    <w:rsid w:val="00033771"/>
    <w:rsid w:val="00033EAE"/>
    <w:rsid w:val="000345A4"/>
    <w:rsid w:val="000408B9"/>
    <w:rsid w:val="00044177"/>
    <w:rsid w:val="00044D58"/>
    <w:rsid w:val="0004752D"/>
    <w:rsid w:val="00051376"/>
    <w:rsid w:val="000579E0"/>
    <w:rsid w:val="0006186E"/>
    <w:rsid w:val="00062DA4"/>
    <w:rsid w:val="00063194"/>
    <w:rsid w:val="00063D50"/>
    <w:rsid w:val="00071ABB"/>
    <w:rsid w:val="0007227B"/>
    <w:rsid w:val="00073121"/>
    <w:rsid w:val="0007361D"/>
    <w:rsid w:val="00074676"/>
    <w:rsid w:val="00074AFF"/>
    <w:rsid w:val="00076D51"/>
    <w:rsid w:val="00077122"/>
    <w:rsid w:val="00080B83"/>
    <w:rsid w:val="0008242C"/>
    <w:rsid w:val="0008362E"/>
    <w:rsid w:val="000838F7"/>
    <w:rsid w:val="000859FF"/>
    <w:rsid w:val="000875CF"/>
    <w:rsid w:val="000905E3"/>
    <w:rsid w:val="0009063D"/>
    <w:rsid w:val="00094D5E"/>
    <w:rsid w:val="0009580F"/>
    <w:rsid w:val="0009647D"/>
    <w:rsid w:val="00097104"/>
    <w:rsid w:val="000A2088"/>
    <w:rsid w:val="000A2116"/>
    <w:rsid w:val="000A4E43"/>
    <w:rsid w:val="000A5ABA"/>
    <w:rsid w:val="000A5DFD"/>
    <w:rsid w:val="000B2CFD"/>
    <w:rsid w:val="000B41EF"/>
    <w:rsid w:val="000B74D5"/>
    <w:rsid w:val="000C21DB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341A"/>
    <w:rsid w:val="000F76DC"/>
    <w:rsid w:val="001046C9"/>
    <w:rsid w:val="001140BC"/>
    <w:rsid w:val="00114DC3"/>
    <w:rsid w:val="0011519B"/>
    <w:rsid w:val="00121DB5"/>
    <w:rsid w:val="00124CE5"/>
    <w:rsid w:val="001263EF"/>
    <w:rsid w:val="00127F39"/>
    <w:rsid w:val="001434BA"/>
    <w:rsid w:val="00143E3B"/>
    <w:rsid w:val="00143F86"/>
    <w:rsid w:val="00144D7C"/>
    <w:rsid w:val="001476FB"/>
    <w:rsid w:val="001518EF"/>
    <w:rsid w:val="001532F8"/>
    <w:rsid w:val="001548F8"/>
    <w:rsid w:val="00160B94"/>
    <w:rsid w:val="00164A55"/>
    <w:rsid w:val="00165E4D"/>
    <w:rsid w:val="00167F13"/>
    <w:rsid w:val="00172884"/>
    <w:rsid w:val="001728A4"/>
    <w:rsid w:val="001740EE"/>
    <w:rsid w:val="00176166"/>
    <w:rsid w:val="00177D06"/>
    <w:rsid w:val="0018048D"/>
    <w:rsid w:val="00184CB2"/>
    <w:rsid w:val="00191496"/>
    <w:rsid w:val="00194F09"/>
    <w:rsid w:val="001961B8"/>
    <w:rsid w:val="001A1084"/>
    <w:rsid w:val="001B4702"/>
    <w:rsid w:val="001B498B"/>
    <w:rsid w:val="001B5073"/>
    <w:rsid w:val="001B7886"/>
    <w:rsid w:val="001C1B44"/>
    <w:rsid w:val="001C4EC4"/>
    <w:rsid w:val="001D1082"/>
    <w:rsid w:val="001D2B93"/>
    <w:rsid w:val="001D3BD1"/>
    <w:rsid w:val="001D44D8"/>
    <w:rsid w:val="001E2892"/>
    <w:rsid w:val="001E6195"/>
    <w:rsid w:val="001F1173"/>
    <w:rsid w:val="001F227C"/>
    <w:rsid w:val="001F5D08"/>
    <w:rsid w:val="00200DE0"/>
    <w:rsid w:val="002020EA"/>
    <w:rsid w:val="00205663"/>
    <w:rsid w:val="00206CAB"/>
    <w:rsid w:val="00207D51"/>
    <w:rsid w:val="00207FD6"/>
    <w:rsid w:val="002100CE"/>
    <w:rsid w:val="00210575"/>
    <w:rsid w:val="00211A11"/>
    <w:rsid w:val="002132B1"/>
    <w:rsid w:val="00225EE8"/>
    <w:rsid w:val="002262CB"/>
    <w:rsid w:val="002265F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30A5"/>
    <w:rsid w:val="002530FD"/>
    <w:rsid w:val="0025327F"/>
    <w:rsid w:val="002545C3"/>
    <w:rsid w:val="00254993"/>
    <w:rsid w:val="00257ACD"/>
    <w:rsid w:val="00264D5C"/>
    <w:rsid w:val="00270F73"/>
    <w:rsid w:val="00271788"/>
    <w:rsid w:val="002719D5"/>
    <w:rsid w:val="0027480A"/>
    <w:rsid w:val="00276C3E"/>
    <w:rsid w:val="00284049"/>
    <w:rsid w:val="00285DDE"/>
    <w:rsid w:val="002936E3"/>
    <w:rsid w:val="00294D7E"/>
    <w:rsid w:val="00296D66"/>
    <w:rsid w:val="002A0001"/>
    <w:rsid w:val="002A2A2C"/>
    <w:rsid w:val="002A2D8A"/>
    <w:rsid w:val="002A338B"/>
    <w:rsid w:val="002A3643"/>
    <w:rsid w:val="002A3DB4"/>
    <w:rsid w:val="002A522A"/>
    <w:rsid w:val="002B2EA5"/>
    <w:rsid w:val="002B61A9"/>
    <w:rsid w:val="002C1B6E"/>
    <w:rsid w:val="002C32DA"/>
    <w:rsid w:val="002C3793"/>
    <w:rsid w:val="002C41E8"/>
    <w:rsid w:val="002C7E83"/>
    <w:rsid w:val="002D064F"/>
    <w:rsid w:val="002D0A09"/>
    <w:rsid w:val="002D126C"/>
    <w:rsid w:val="002D4B8F"/>
    <w:rsid w:val="002D5586"/>
    <w:rsid w:val="002E1937"/>
    <w:rsid w:val="002E1E59"/>
    <w:rsid w:val="002E2CC9"/>
    <w:rsid w:val="002F33FB"/>
    <w:rsid w:val="002F4F00"/>
    <w:rsid w:val="002F6BB8"/>
    <w:rsid w:val="002F70F1"/>
    <w:rsid w:val="002F7B74"/>
    <w:rsid w:val="00303E61"/>
    <w:rsid w:val="00311410"/>
    <w:rsid w:val="00314078"/>
    <w:rsid w:val="00316721"/>
    <w:rsid w:val="00320C6F"/>
    <w:rsid w:val="00320EE8"/>
    <w:rsid w:val="003222C8"/>
    <w:rsid w:val="0032442C"/>
    <w:rsid w:val="00324AEF"/>
    <w:rsid w:val="00330781"/>
    <w:rsid w:val="00333B54"/>
    <w:rsid w:val="00334CD2"/>
    <w:rsid w:val="003363CC"/>
    <w:rsid w:val="00336B25"/>
    <w:rsid w:val="00337A28"/>
    <w:rsid w:val="00337BFB"/>
    <w:rsid w:val="00341B2A"/>
    <w:rsid w:val="0034381B"/>
    <w:rsid w:val="00347C35"/>
    <w:rsid w:val="00351523"/>
    <w:rsid w:val="00354534"/>
    <w:rsid w:val="00354635"/>
    <w:rsid w:val="003564A9"/>
    <w:rsid w:val="00361F41"/>
    <w:rsid w:val="0036244E"/>
    <w:rsid w:val="003672E1"/>
    <w:rsid w:val="00372AD0"/>
    <w:rsid w:val="00373751"/>
    <w:rsid w:val="00374762"/>
    <w:rsid w:val="00374EEA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61E"/>
    <w:rsid w:val="003A36F6"/>
    <w:rsid w:val="003A4482"/>
    <w:rsid w:val="003B102B"/>
    <w:rsid w:val="003B2C3B"/>
    <w:rsid w:val="003B415E"/>
    <w:rsid w:val="003B77EB"/>
    <w:rsid w:val="003C00FE"/>
    <w:rsid w:val="003C4099"/>
    <w:rsid w:val="003C5057"/>
    <w:rsid w:val="003D1C7F"/>
    <w:rsid w:val="003E1A6C"/>
    <w:rsid w:val="003E4DA8"/>
    <w:rsid w:val="003E69E6"/>
    <w:rsid w:val="003F06CE"/>
    <w:rsid w:val="003F0D2D"/>
    <w:rsid w:val="003F0E92"/>
    <w:rsid w:val="003F1FB6"/>
    <w:rsid w:val="003F2D39"/>
    <w:rsid w:val="003F2D65"/>
    <w:rsid w:val="003F40D0"/>
    <w:rsid w:val="003F5963"/>
    <w:rsid w:val="003F697D"/>
    <w:rsid w:val="003F6C5B"/>
    <w:rsid w:val="003F77D8"/>
    <w:rsid w:val="00402192"/>
    <w:rsid w:val="004042C5"/>
    <w:rsid w:val="004052EA"/>
    <w:rsid w:val="00412AFA"/>
    <w:rsid w:val="00412D58"/>
    <w:rsid w:val="00412FF0"/>
    <w:rsid w:val="004151AC"/>
    <w:rsid w:val="004218C1"/>
    <w:rsid w:val="00423B81"/>
    <w:rsid w:val="00427ADC"/>
    <w:rsid w:val="00441E30"/>
    <w:rsid w:val="0044341A"/>
    <w:rsid w:val="00445021"/>
    <w:rsid w:val="0044523D"/>
    <w:rsid w:val="00445B5A"/>
    <w:rsid w:val="00452250"/>
    <w:rsid w:val="00454281"/>
    <w:rsid w:val="0045578A"/>
    <w:rsid w:val="004651A3"/>
    <w:rsid w:val="0047179D"/>
    <w:rsid w:val="00473254"/>
    <w:rsid w:val="004745E7"/>
    <w:rsid w:val="00474A75"/>
    <w:rsid w:val="00480D5A"/>
    <w:rsid w:val="00485454"/>
    <w:rsid w:val="0048695E"/>
    <w:rsid w:val="00490BD3"/>
    <w:rsid w:val="004955EA"/>
    <w:rsid w:val="004957ED"/>
    <w:rsid w:val="00495CE0"/>
    <w:rsid w:val="004A0687"/>
    <w:rsid w:val="004A0911"/>
    <w:rsid w:val="004A2290"/>
    <w:rsid w:val="004A4028"/>
    <w:rsid w:val="004A4F6B"/>
    <w:rsid w:val="004A6004"/>
    <w:rsid w:val="004A6738"/>
    <w:rsid w:val="004A6EDB"/>
    <w:rsid w:val="004B19D6"/>
    <w:rsid w:val="004B25B9"/>
    <w:rsid w:val="004B59F4"/>
    <w:rsid w:val="004B65F5"/>
    <w:rsid w:val="004C4864"/>
    <w:rsid w:val="004C57FC"/>
    <w:rsid w:val="004D3A87"/>
    <w:rsid w:val="004D4DD3"/>
    <w:rsid w:val="004D5012"/>
    <w:rsid w:val="004D77F4"/>
    <w:rsid w:val="004E0E8C"/>
    <w:rsid w:val="004E252F"/>
    <w:rsid w:val="004E5E82"/>
    <w:rsid w:val="004E6954"/>
    <w:rsid w:val="004E69F5"/>
    <w:rsid w:val="004E6ECA"/>
    <w:rsid w:val="004E7035"/>
    <w:rsid w:val="004F11D8"/>
    <w:rsid w:val="004F2230"/>
    <w:rsid w:val="004F289F"/>
    <w:rsid w:val="004F6D9F"/>
    <w:rsid w:val="004F79EB"/>
    <w:rsid w:val="00505299"/>
    <w:rsid w:val="00507F7D"/>
    <w:rsid w:val="00513D2E"/>
    <w:rsid w:val="00520912"/>
    <w:rsid w:val="00521264"/>
    <w:rsid w:val="00523740"/>
    <w:rsid w:val="00532CCF"/>
    <w:rsid w:val="005357BF"/>
    <w:rsid w:val="00535A23"/>
    <w:rsid w:val="0053666F"/>
    <w:rsid w:val="00536EE9"/>
    <w:rsid w:val="0054103F"/>
    <w:rsid w:val="00542D04"/>
    <w:rsid w:val="005441CB"/>
    <w:rsid w:val="00544211"/>
    <w:rsid w:val="0054486D"/>
    <w:rsid w:val="005475E9"/>
    <w:rsid w:val="00550CA0"/>
    <w:rsid w:val="00553F3F"/>
    <w:rsid w:val="00566095"/>
    <w:rsid w:val="00566593"/>
    <w:rsid w:val="00570167"/>
    <w:rsid w:val="00574B70"/>
    <w:rsid w:val="005767C2"/>
    <w:rsid w:val="005814E0"/>
    <w:rsid w:val="005824BC"/>
    <w:rsid w:val="005867B3"/>
    <w:rsid w:val="0058779E"/>
    <w:rsid w:val="00590864"/>
    <w:rsid w:val="00591219"/>
    <w:rsid w:val="00595EFC"/>
    <w:rsid w:val="00596EA0"/>
    <w:rsid w:val="00597D29"/>
    <w:rsid w:val="005A0E63"/>
    <w:rsid w:val="005A1028"/>
    <w:rsid w:val="005A421C"/>
    <w:rsid w:val="005A6308"/>
    <w:rsid w:val="005A6C62"/>
    <w:rsid w:val="005B1643"/>
    <w:rsid w:val="005B4130"/>
    <w:rsid w:val="005C245F"/>
    <w:rsid w:val="005C3C02"/>
    <w:rsid w:val="005C3D6B"/>
    <w:rsid w:val="005D311E"/>
    <w:rsid w:val="005E2C9E"/>
    <w:rsid w:val="005F05A8"/>
    <w:rsid w:val="005F0827"/>
    <w:rsid w:val="005F0D8B"/>
    <w:rsid w:val="005F7B7D"/>
    <w:rsid w:val="0060078D"/>
    <w:rsid w:val="00604BA0"/>
    <w:rsid w:val="00605887"/>
    <w:rsid w:val="006103B8"/>
    <w:rsid w:val="0061231F"/>
    <w:rsid w:val="00614F66"/>
    <w:rsid w:val="00617CC3"/>
    <w:rsid w:val="006211E4"/>
    <w:rsid w:val="006242AF"/>
    <w:rsid w:val="00630433"/>
    <w:rsid w:val="0063090E"/>
    <w:rsid w:val="00630BD8"/>
    <w:rsid w:val="006378C3"/>
    <w:rsid w:val="00640CE8"/>
    <w:rsid w:val="00643EDF"/>
    <w:rsid w:val="0064567B"/>
    <w:rsid w:val="00657B0D"/>
    <w:rsid w:val="00657BD5"/>
    <w:rsid w:val="0066375C"/>
    <w:rsid w:val="00664FEE"/>
    <w:rsid w:val="0067183D"/>
    <w:rsid w:val="006808FA"/>
    <w:rsid w:val="00691F3B"/>
    <w:rsid w:val="006938EF"/>
    <w:rsid w:val="006968A9"/>
    <w:rsid w:val="00697CEF"/>
    <w:rsid w:val="006A24CF"/>
    <w:rsid w:val="006A27D3"/>
    <w:rsid w:val="006A3424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32D"/>
    <w:rsid w:val="006F1D67"/>
    <w:rsid w:val="006F4FBF"/>
    <w:rsid w:val="006F74E0"/>
    <w:rsid w:val="007005FF"/>
    <w:rsid w:val="00703945"/>
    <w:rsid w:val="00705576"/>
    <w:rsid w:val="007070C5"/>
    <w:rsid w:val="00707587"/>
    <w:rsid w:val="00711235"/>
    <w:rsid w:val="00713C48"/>
    <w:rsid w:val="0071483E"/>
    <w:rsid w:val="007203FF"/>
    <w:rsid w:val="007221BA"/>
    <w:rsid w:val="00724B08"/>
    <w:rsid w:val="007260BA"/>
    <w:rsid w:val="00726283"/>
    <w:rsid w:val="00727F5B"/>
    <w:rsid w:val="00730840"/>
    <w:rsid w:val="00732274"/>
    <w:rsid w:val="007414D7"/>
    <w:rsid w:val="00741C7E"/>
    <w:rsid w:val="00745EB2"/>
    <w:rsid w:val="00751A86"/>
    <w:rsid w:val="0075284C"/>
    <w:rsid w:val="00756E98"/>
    <w:rsid w:val="0075704B"/>
    <w:rsid w:val="00762CC3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83221"/>
    <w:rsid w:val="00783890"/>
    <w:rsid w:val="0078519E"/>
    <w:rsid w:val="00787FAB"/>
    <w:rsid w:val="00791182"/>
    <w:rsid w:val="007915AC"/>
    <w:rsid w:val="00791A09"/>
    <w:rsid w:val="00791DBE"/>
    <w:rsid w:val="00792978"/>
    <w:rsid w:val="00792ED5"/>
    <w:rsid w:val="007948DD"/>
    <w:rsid w:val="00797B32"/>
    <w:rsid w:val="007A1BB2"/>
    <w:rsid w:val="007A2F02"/>
    <w:rsid w:val="007A4CEB"/>
    <w:rsid w:val="007A6103"/>
    <w:rsid w:val="007B60E1"/>
    <w:rsid w:val="007B654F"/>
    <w:rsid w:val="007C0993"/>
    <w:rsid w:val="007C29F9"/>
    <w:rsid w:val="007C499A"/>
    <w:rsid w:val="007D1841"/>
    <w:rsid w:val="007D5349"/>
    <w:rsid w:val="007D59DF"/>
    <w:rsid w:val="007E1679"/>
    <w:rsid w:val="007E31FB"/>
    <w:rsid w:val="007F11F0"/>
    <w:rsid w:val="007F4827"/>
    <w:rsid w:val="007F48B6"/>
    <w:rsid w:val="00806DC8"/>
    <w:rsid w:val="008118E6"/>
    <w:rsid w:val="00813424"/>
    <w:rsid w:val="00815815"/>
    <w:rsid w:val="00822B54"/>
    <w:rsid w:val="00826943"/>
    <w:rsid w:val="00826A40"/>
    <w:rsid w:val="00831C5C"/>
    <w:rsid w:val="00831C7B"/>
    <w:rsid w:val="00836694"/>
    <w:rsid w:val="00842DB0"/>
    <w:rsid w:val="00843CB1"/>
    <w:rsid w:val="008457DF"/>
    <w:rsid w:val="00851FFA"/>
    <w:rsid w:val="00854B63"/>
    <w:rsid w:val="00854EEF"/>
    <w:rsid w:val="008555FC"/>
    <w:rsid w:val="0085777B"/>
    <w:rsid w:val="008577FE"/>
    <w:rsid w:val="00860EC0"/>
    <w:rsid w:val="00860F00"/>
    <w:rsid w:val="00862683"/>
    <w:rsid w:val="00862877"/>
    <w:rsid w:val="00871133"/>
    <w:rsid w:val="0087573E"/>
    <w:rsid w:val="00875DA1"/>
    <w:rsid w:val="00875F2E"/>
    <w:rsid w:val="00876EBC"/>
    <w:rsid w:val="00880AB2"/>
    <w:rsid w:val="00883036"/>
    <w:rsid w:val="00886ACF"/>
    <w:rsid w:val="00887B60"/>
    <w:rsid w:val="00891168"/>
    <w:rsid w:val="00891557"/>
    <w:rsid w:val="008920EC"/>
    <w:rsid w:val="00892B8D"/>
    <w:rsid w:val="00892C3A"/>
    <w:rsid w:val="0089335A"/>
    <w:rsid w:val="0089362C"/>
    <w:rsid w:val="00894986"/>
    <w:rsid w:val="00894C8C"/>
    <w:rsid w:val="008975AF"/>
    <w:rsid w:val="00897C92"/>
    <w:rsid w:val="008A2EA3"/>
    <w:rsid w:val="008A66CB"/>
    <w:rsid w:val="008A6B14"/>
    <w:rsid w:val="008B2D34"/>
    <w:rsid w:val="008B4633"/>
    <w:rsid w:val="008B47E5"/>
    <w:rsid w:val="008B6E41"/>
    <w:rsid w:val="008C0706"/>
    <w:rsid w:val="008C0C9A"/>
    <w:rsid w:val="008C19EC"/>
    <w:rsid w:val="008D7052"/>
    <w:rsid w:val="008E0090"/>
    <w:rsid w:val="008E0C85"/>
    <w:rsid w:val="008E5C94"/>
    <w:rsid w:val="008E6546"/>
    <w:rsid w:val="008F094F"/>
    <w:rsid w:val="008F6453"/>
    <w:rsid w:val="008F64C6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249EB"/>
    <w:rsid w:val="00931AB3"/>
    <w:rsid w:val="00935023"/>
    <w:rsid w:val="00941711"/>
    <w:rsid w:val="009420BE"/>
    <w:rsid w:val="009421CB"/>
    <w:rsid w:val="00943848"/>
    <w:rsid w:val="00945619"/>
    <w:rsid w:val="00951D9A"/>
    <w:rsid w:val="00952D41"/>
    <w:rsid w:val="00953F60"/>
    <w:rsid w:val="00955DA2"/>
    <w:rsid w:val="00961610"/>
    <w:rsid w:val="0096588F"/>
    <w:rsid w:val="00967B3D"/>
    <w:rsid w:val="00974584"/>
    <w:rsid w:val="009751D1"/>
    <w:rsid w:val="00976042"/>
    <w:rsid w:val="00980E1B"/>
    <w:rsid w:val="009840DA"/>
    <w:rsid w:val="00985967"/>
    <w:rsid w:val="00991CDE"/>
    <w:rsid w:val="0099459E"/>
    <w:rsid w:val="009969D3"/>
    <w:rsid w:val="00996C65"/>
    <w:rsid w:val="009977ED"/>
    <w:rsid w:val="009B0523"/>
    <w:rsid w:val="009B24FB"/>
    <w:rsid w:val="009B2B24"/>
    <w:rsid w:val="009B36FA"/>
    <w:rsid w:val="009B4496"/>
    <w:rsid w:val="009B6542"/>
    <w:rsid w:val="009C75DE"/>
    <w:rsid w:val="009D274D"/>
    <w:rsid w:val="009D567A"/>
    <w:rsid w:val="009E0EBB"/>
    <w:rsid w:val="009E5F7D"/>
    <w:rsid w:val="009E6752"/>
    <w:rsid w:val="009E7D5A"/>
    <w:rsid w:val="009F19BB"/>
    <w:rsid w:val="009F3E30"/>
    <w:rsid w:val="009F4121"/>
    <w:rsid w:val="009F5E37"/>
    <w:rsid w:val="00A0027F"/>
    <w:rsid w:val="00A00FF7"/>
    <w:rsid w:val="00A024FF"/>
    <w:rsid w:val="00A038AA"/>
    <w:rsid w:val="00A043B0"/>
    <w:rsid w:val="00A0698A"/>
    <w:rsid w:val="00A0757F"/>
    <w:rsid w:val="00A10E0E"/>
    <w:rsid w:val="00A1369A"/>
    <w:rsid w:val="00A177C6"/>
    <w:rsid w:val="00A2281E"/>
    <w:rsid w:val="00A24D46"/>
    <w:rsid w:val="00A25937"/>
    <w:rsid w:val="00A25D9D"/>
    <w:rsid w:val="00A3131D"/>
    <w:rsid w:val="00A33396"/>
    <w:rsid w:val="00A414EE"/>
    <w:rsid w:val="00A416FE"/>
    <w:rsid w:val="00A4185B"/>
    <w:rsid w:val="00A46D33"/>
    <w:rsid w:val="00A505E6"/>
    <w:rsid w:val="00A51560"/>
    <w:rsid w:val="00A518BB"/>
    <w:rsid w:val="00A5267E"/>
    <w:rsid w:val="00A54C55"/>
    <w:rsid w:val="00A55918"/>
    <w:rsid w:val="00A559E6"/>
    <w:rsid w:val="00A57B71"/>
    <w:rsid w:val="00A66059"/>
    <w:rsid w:val="00A727D9"/>
    <w:rsid w:val="00A80155"/>
    <w:rsid w:val="00A81830"/>
    <w:rsid w:val="00A81D33"/>
    <w:rsid w:val="00A827CA"/>
    <w:rsid w:val="00A855DB"/>
    <w:rsid w:val="00A86073"/>
    <w:rsid w:val="00A939FA"/>
    <w:rsid w:val="00A97314"/>
    <w:rsid w:val="00AA1688"/>
    <w:rsid w:val="00AA16CB"/>
    <w:rsid w:val="00AA2E1A"/>
    <w:rsid w:val="00AA7F7B"/>
    <w:rsid w:val="00AB1D92"/>
    <w:rsid w:val="00AB576B"/>
    <w:rsid w:val="00AC22EA"/>
    <w:rsid w:val="00AC71C6"/>
    <w:rsid w:val="00AC730E"/>
    <w:rsid w:val="00AD07D9"/>
    <w:rsid w:val="00AD2E77"/>
    <w:rsid w:val="00AE0D95"/>
    <w:rsid w:val="00AE2485"/>
    <w:rsid w:val="00AE2634"/>
    <w:rsid w:val="00AE7CC0"/>
    <w:rsid w:val="00AF232A"/>
    <w:rsid w:val="00AF2FAD"/>
    <w:rsid w:val="00AF3055"/>
    <w:rsid w:val="00AF3778"/>
    <w:rsid w:val="00AF5D91"/>
    <w:rsid w:val="00AF76BD"/>
    <w:rsid w:val="00AF7D56"/>
    <w:rsid w:val="00B04B40"/>
    <w:rsid w:val="00B05266"/>
    <w:rsid w:val="00B072A4"/>
    <w:rsid w:val="00B128E2"/>
    <w:rsid w:val="00B144BF"/>
    <w:rsid w:val="00B17BA7"/>
    <w:rsid w:val="00B2218A"/>
    <w:rsid w:val="00B226D9"/>
    <w:rsid w:val="00B230E4"/>
    <w:rsid w:val="00B25DD4"/>
    <w:rsid w:val="00B31945"/>
    <w:rsid w:val="00B33DCC"/>
    <w:rsid w:val="00B3425B"/>
    <w:rsid w:val="00B40861"/>
    <w:rsid w:val="00B44597"/>
    <w:rsid w:val="00B4793E"/>
    <w:rsid w:val="00B60DA5"/>
    <w:rsid w:val="00B60FB0"/>
    <w:rsid w:val="00B61B9C"/>
    <w:rsid w:val="00B62BF1"/>
    <w:rsid w:val="00B6474A"/>
    <w:rsid w:val="00B6574D"/>
    <w:rsid w:val="00B65DA9"/>
    <w:rsid w:val="00B70C1A"/>
    <w:rsid w:val="00B71BEA"/>
    <w:rsid w:val="00B7363C"/>
    <w:rsid w:val="00B74310"/>
    <w:rsid w:val="00B74A0C"/>
    <w:rsid w:val="00B755FB"/>
    <w:rsid w:val="00B773CC"/>
    <w:rsid w:val="00B809A2"/>
    <w:rsid w:val="00B83FE0"/>
    <w:rsid w:val="00B86FE8"/>
    <w:rsid w:val="00B87E5C"/>
    <w:rsid w:val="00B903B4"/>
    <w:rsid w:val="00B911A0"/>
    <w:rsid w:val="00B91FB2"/>
    <w:rsid w:val="00B92139"/>
    <w:rsid w:val="00B9517A"/>
    <w:rsid w:val="00BA036B"/>
    <w:rsid w:val="00BA15E6"/>
    <w:rsid w:val="00BA3FBD"/>
    <w:rsid w:val="00BB6D72"/>
    <w:rsid w:val="00BC2107"/>
    <w:rsid w:val="00BC59F3"/>
    <w:rsid w:val="00BC687C"/>
    <w:rsid w:val="00BC7851"/>
    <w:rsid w:val="00BD1B9F"/>
    <w:rsid w:val="00BD6120"/>
    <w:rsid w:val="00BD6BA3"/>
    <w:rsid w:val="00BD73D4"/>
    <w:rsid w:val="00BD740A"/>
    <w:rsid w:val="00BE2C48"/>
    <w:rsid w:val="00BE2F91"/>
    <w:rsid w:val="00BE4484"/>
    <w:rsid w:val="00BF3D8B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2F85"/>
    <w:rsid w:val="00C24D90"/>
    <w:rsid w:val="00C2579A"/>
    <w:rsid w:val="00C259D7"/>
    <w:rsid w:val="00C26FC2"/>
    <w:rsid w:val="00C27ADF"/>
    <w:rsid w:val="00C32C7F"/>
    <w:rsid w:val="00C3685F"/>
    <w:rsid w:val="00C42B23"/>
    <w:rsid w:val="00C44395"/>
    <w:rsid w:val="00C50CDA"/>
    <w:rsid w:val="00C511DB"/>
    <w:rsid w:val="00C525D1"/>
    <w:rsid w:val="00C534FC"/>
    <w:rsid w:val="00C556D4"/>
    <w:rsid w:val="00C56209"/>
    <w:rsid w:val="00C6102F"/>
    <w:rsid w:val="00C63175"/>
    <w:rsid w:val="00C636CE"/>
    <w:rsid w:val="00C64620"/>
    <w:rsid w:val="00C664C2"/>
    <w:rsid w:val="00C7559B"/>
    <w:rsid w:val="00C8402E"/>
    <w:rsid w:val="00C87149"/>
    <w:rsid w:val="00C9445C"/>
    <w:rsid w:val="00C975AB"/>
    <w:rsid w:val="00CA0531"/>
    <w:rsid w:val="00CA26A2"/>
    <w:rsid w:val="00CA73FE"/>
    <w:rsid w:val="00CB02BE"/>
    <w:rsid w:val="00CB19D8"/>
    <w:rsid w:val="00CB4544"/>
    <w:rsid w:val="00CB611B"/>
    <w:rsid w:val="00CB6B12"/>
    <w:rsid w:val="00CC161E"/>
    <w:rsid w:val="00CC27EB"/>
    <w:rsid w:val="00CC30E2"/>
    <w:rsid w:val="00CC7A4C"/>
    <w:rsid w:val="00CD758E"/>
    <w:rsid w:val="00CD7ED1"/>
    <w:rsid w:val="00CE5E11"/>
    <w:rsid w:val="00CE64C3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4C12"/>
    <w:rsid w:val="00D75685"/>
    <w:rsid w:val="00D75CC2"/>
    <w:rsid w:val="00D8009F"/>
    <w:rsid w:val="00D802AA"/>
    <w:rsid w:val="00D81573"/>
    <w:rsid w:val="00D845E7"/>
    <w:rsid w:val="00D85516"/>
    <w:rsid w:val="00D8734D"/>
    <w:rsid w:val="00D90100"/>
    <w:rsid w:val="00D910B8"/>
    <w:rsid w:val="00D92A56"/>
    <w:rsid w:val="00D952FC"/>
    <w:rsid w:val="00D9654D"/>
    <w:rsid w:val="00DA350B"/>
    <w:rsid w:val="00DA4477"/>
    <w:rsid w:val="00DA4E60"/>
    <w:rsid w:val="00DB1A30"/>
    <w:rsid w:val="00DB2B3A"/>
    <w:rsid w:val="00DB4329"/>
    <w:rsid w:val="00DB4C49"/>
    <w:rsid w:val="00DB60EB"/>
    <w:rsid w:val="00DC0C77"/>
    <w:rsid w:val="00DC27B1"/>
    <w:rsid w:val="00DC48B3"/>
    <w:rsid w:val="00DC6A43"/>
    <w:rsid w:val="00DD08E0"/>
    <w:rsid w:val="00DD3745"/>
    <w:rsid w:val="00DD7F82"/>
    <w:rsid w:val="00DD7F85"/>
    <w:rsid w:val="00DE0336"/>
    <w:rsid w:val="00DE3417"/>
    <w:rsid w:val="00DE3C99"/>
    <w:rsid w:val="00DE5C6D"/>
    <w:rsid w:val="00DF423D"/>
    <w:rsid w:val="00DF53C1"/>
    <w:rsid w:val="00DF5955"/>
    <w:rsid w:val="00DF5AB7"/>
    <w:rsid w:val="00E04B79"/>
    <w:rsid w:val="00E07B9A"/>
    <w:rsid w:val="00E10FF7"/>
    <w:rsid w:val="00E13130"/>
    <w:rsid w:val="00E205ED"/>
    <w:rsid w:val="00E21F8E"/>
    <w:rsid w:val="00E25875"/>
    <w:rsid w:val="00E26CE0"/>
    <w:rsid w:val="00E30804"/>
    <w:rsid w:val="00E33375"/>
    <w:rsid w:val="00E33D87"/>
    <w:rsid w:val="00E373B2"/>
    <w:rsid w:val="00E37449"/>
    <w:rsid w:val="00E43618"/>
    <w:rsid w:val="00E4777D"/>
    <w:rsid w:val="00E520FA"/>
    <w:rsid w:val="00E53183"/>
    <w:rsid w:val="00E53BC7"/>
    <w:rsid w:val="00E54BBF"/>
    <w:rsid w:val="00E54CDB"/>
    <w:rsid w:val="00E5714A"/>
    <w:rsid w:val="00E64239"/>
    <w:rsid w:val="00E6565C"/>
    <w:rsid w:val="00E73DBF"/>
    <w:rsid w:val="00E76653"/>
    <w:rsid w:val="00E80F8F"/>
    <w:rsid w:val="00E8167F"/>
    <w:rsid w:val="00E81973"/>
    <w:rsid w:val="00E81F37"/>
    <w:rsid w:val="00E848F6"/>
    <w:rsid w:val="00E87374"/>
    <w:rsid w:val="00E9438E"/>
    <w:rsid w:val="00E9565E"/>
    <w:rsid w:val="00E973FD"/>
    <w:rsid w:val="00E97D04"/>
    <w:rsid w:val="00EA1A49"/>
    <w:rsid w:val="00EA42CF"/>
    <w:rsid w:val="00EA52C2"/>
    <w:rsid w:val="00EA58D1"/>
    <w:rsid w:val="00EA629B"/>
    <w:rsid w:val="00EA6396"/>
    <w:rsid w:val="00EA6B99"/>
    <w:rsid w:val="00EA79D9"/>
    <w:rsid w:val="00EB348A"/>
    <w:rsid w:val="00EC1306"/>
    <w:rsid w:val="00EC1E47"/>
    <w:rsid w:val="00EC3039"/>
    <w:rsid w:val="00EC3332"/>
    <w:rsid w:val="00EC5032"/>
    <w:rsid w:val="00EC5C7E"/>
    <w:rsid w:val="00ED08BB"/>
    <w:rsid w:val="00ED4597"/>
    <w:rsid w:val="00ED4984"/>
    <w:rsid w:val="00ED5867"/>
    <w:rsid w:val="00ED7F6A"/>
    <w:rsid w:val="00EE0A24"/>
    <w:rsid w:val="00EE21B9"/>
    <w:rsid w:val="00EE5990"/>
    <w:rsid w:val="00EE6ACD"/>
    <w:rsid w:val="00EF31A9"/>
    <w:rsid w:val="00EF516A"/>
    <w:rsid w:val="00EF6E71"/>
    <w:rsid w:val="00EF712A"/>
    <w:rsid w:val="00F013B6"/>
    <w:rsid w:val="00F02487"/>
    <w:rsid w:val="00F074E6"/>
    <w:rsid w:val="00F109F3"/>
    <w:rsid w:val="00F11BC5"/>
    <w:rsid w:val="00F209E1"/>
    <w:rsid w:val="00F215DC"/>
    <w:rsid w:val="00F240D9"/>
    <w:rsid w:val="00F24F90"/>
    <w:rsid w:val="00F252FB"/>
    <w:rsid w:val="00F27D67"/>
    <w:rsid w:val="00F35BFA"/>
    <w:rsid w:val="00F4020A"/>
    <w:rsid w:val="00F41611"/>
    <w:rsid w:val="00F44615"/>
    <w:rsid w:val="00F46AEB"/>
    <w:rsid w:val="00F54BEB"/>
    <w:rsid w:val="00F5784D"/>
    <w:rsid w:val="00F578F5"/>
    <w:rsid w:val="00F61109"/>
    <w:rsid w:val="00F71EE3"/>
    <w:rsid w:val="00F74F35"/>
    <w:rsid w:val="00F834D3"/>
    <w:rsid w:val="00F83842"/>
    <w:rsid w:val="00F85677"/>
    <w:rsid w:val="00F93511"/>
    <w:rsid w:val="00F97AB6"/>
    <w:rsid w:val="00FA2BA4"/>
    <w:rsid w:val="00FA3B96"/>
    <w:rsid w:val="00FA3E02"/>
    <w:rsid w:val="00FA537F"/>
    <w:rsid w:val="00FA70CB"/>
    <w:rsid w:val="00FA7A99"/>
    <w:rsid w:val="00FA7D4D"/>
    <w:rsid w:val="00FA7E60"/>
    <w:rsid w:val="00FB4708"/>
    <w:rsid w:val="00FB4FCF"/>
    <w:rsid w:val="00FC102F"/>
    <w:rsid w:val="00FC553D"/>
    <w:rsid w:val="00FD12D6"/>
    <w:rsid w:val="00FD4228"/>
    <w:rsid w:val="00FD4805"/>
    <w:rsid w:val="00FD68B5"/>
    <w:rsid w:val="00FD7755"/>
    <w:rsid w:val="00FE2C66"/>
    <w:rsid w:val="00FE3FE6"/>
    <w:rsid w:val="00FE6077"/>
    <w:rsid w:val="00FF0AE6"/>
    <w:rsid w:val="00FF2A1F"/>
    <w:rsid w:val="00FF332F"/>
    <w:rsid w:val="00FF3F5B"/>
    <w:rsid w:val="00FF41D3"/>
    <w:rsid w:val="00FF52E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8</cp:revision>
  <dcterms:created xsi:type="dcterms:W3CDTF">2025-07-16T03:13:00Z</dcterms:created>
  <dcterms:modified xsi:type="dcterms:W3CDTF">2025-10-30T08:38:00Z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