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F839A" w14:textId="04ED0F82" w:rsidR="00793DBB" w:rsidRPr="006D19B9" w:rsidRDefault="004F7DFB" w:rsidP="00793DBB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0528" behindDoc="0" locked="0" layoutInCell="1" allowOverlap="1" wp14:anchorId="157898B7" wp14:editId="08B7F10F">
            <wp:simplePos x="0" y="0"/>
            <wp:positionH relativeFrom="margin">
              <wp:align>left</wp:align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3DBB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7DDE240D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93387D" w:rsidRPr="0093387D">
        <w:t xml:space="preserve"> </w:t>
      </w:r>
      <w:r w:rsidR="00E9510F" w:rsidRPr="00E9510F">
        <w:rPr>
          <w:b/>
          <w:bCs/>
          <w:sz w:val="20"/>
          <w:szCs w:val="20"/>
        </w:rPr>
        <w:t>01CWD2832</w:t>
      </w:r>
      <w:r w:rsidR="004C4DE2" w:rsidRPr="004C4DE2">
        <w:rPr>
          <w:b/>
          <w:bCs/>
          <w:sz w:val="20"/>
          <w:szCs w:val="20"/>
        </w:rPr>
        <w:t>-DC 24</w:t>
      </w:r>
    </w:p>
    <w:p w14:paraId="3D8265BD" w14:textId="62B01A77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="00921F51">
        <w:rPr>
          <w:sz w:val="20"/>
          <w:szCs w:val="20"/>
        </w:rPr>
        <w:t>-</w:t>
      </w:r>
      <w:r w:rsidR="008570E2">
        <w:rPr>
          <w:rFonts w:hint="eastAsia"/>
          <w:sz w:val="20"/>
          <w:szCs w:val="20"/>
        </w:rPr>
        <w:t>10-</w:t>
      </w:r>
      <w:r w:rsidR="00762B3A">
        <w:rPr>
          <w:rFonts w:hint="eastAsia"/>
          <w:sz w:val="20"/>
          <w:szCs w:val="20"/>
        </w:rPr>
        <w:t>29-03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6"/>
        <w:gridCol w:w="849"/>
        <w:gridCol w:w="1417"/>
        <w:gridCol w:w="992"/>
        <w:gridCol w:w="993"/>
        <w:gridCol w:w="992"/>
      </w:tblGrid>
      <w:tr w:rsidR="00D041CF" w:rsidRPr="00E33375" w14:paraId="472B63A3" w14:textId="77777777" w:rsidTr="00EE09B3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3F62FD94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276FD" w:rsidRPr="006276FD">
              <w:rPr>
                <w:rFonts w:ascii="Arial" w:eastAsia="SimSun" w:hAnsi="Arial" w:cs="Arial"/>
                <w:color w:val="5A5858"/>
                <w:kern w:val="0"/>
                <w:sz w:val="20"/>
                <w:szCs w:val="20"/>
              </w:rPr>
              <w:t xml:space="preserve"> </w:t>
            </w:r>
            <w:r w:rsidR="00E9510F" w:rsidRPr="00E9510F">
              <w:rPr>
                <w:b/>
                <w:bCs/>
                <w:sz w:val="20"/>
                <w:szCs w:val="20"/>
              </w:rPr>
              <w:t>01CWD2832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43898D48" w:rsidR="0060078D" w:rsidRPr="00E33375" w:rsidRDefault="00B37892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B37892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37499D1" w:rsidR="00B9517A" w:rsidRPr="00E33375" w:rsidRDefault="002A3D78" w:rsidP="008D245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A3D78">
              <w:rPr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38F752E3" w:rsidR="0060078D" w:rsidRPr="00E33375" w:rsidRDefault="002A3D78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A3D78">
              <w:rPr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E09B3">
        <w:tc>
          <w:tcPr>
            <w:tcW w:w="7508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EE09B3">
        <w:trPr>
          <w:trHeight w:val="307"/>
        </w:trPr>
        <w:tc>
          <w:tcPr>
            <w:tcW w:w="6091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8936639" w:rsidR="00235D57" w:rsidRDefault="00E9510F" w:rsidP="007C7693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1C68224" wp14:editId="5A84FF86">
                  <wp:simplePos x="0" y="0"/>
                  <wp:positionH relativeFrom="column">
                    <wp:posOffset>1330960</wp:posOffset>
                  </wp:positionH>
                  <wp:positionV relativeFrom="paragraph">
                    <wp:posOffset>5080</wp:posOffset>
                  </wp:positionV>
                  <wp:extent cx="2359025" cy="1638300"/>
                  <wp:effectExtent l="0" t="0" r="3175" b="0"/>
                  <wp:wrapNone/>
                  <wp:docPr id="145516043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6043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9025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8189527" wp14:editId="13E2EBD9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379095</wp:posOffset>
                  </wp:positionV>
                  <wp:extent cx="1276350" cy="1203325"/>
                  <wp:effectExtent l="0" t="0" r="0" b="0"/>
                  <wp:wrapNone/>
                  <wp:docPr id="5433232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332321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203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49C7">
              <w:rPr>
                <w:noProof/>
              </w:rPr>
              <w:t xml:space="preserve"> </w:t>
            </w:r>
            <w:r w:rsidR="00CA0F42">
              <w:rPr>
                <w:noProof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2014F3BA" w:rsidR="00235D57" w:rsidRPr="00073121" w:rsidRDefault="00A03B4E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A03B4E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28×0.08W</w:t>
            </w:r>
          </w:p>
        </w:tc>
      </w:tr>
      <w:tr w:rsidR="00E5714A" w14:paraId="125B6C18" w14:textId="77777777" w:rsidTr="00EE09B3">
        <w:trPr>
          <w:trHeight w:val="308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2A3A056A" w:rsidR="00F11BC5" w:rsidRPr="002817F9" w:rsidRDefault="00E9510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9510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2.5</w:t>
            </w:r>
          </w:p>
        </w:tc>
      </w:tr>
      <w:tr w:rsidR="00E5714A" w14:paraId="153C2E13" w14:textId="77777777" w:rsidTr="00EE09B3">
        <w:trPr>
          <w:trHeight w:val="307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4C9CBF39" w:rsidR="00F11BC5" w:rsidRPr="007A39F8" w:rsidRDefault="00E9510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9510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105</w:t>
            </w:r>
          </w:p>
        </w:tc>
      </w:tr>
      <w:tr w:rsidR="00E5714A" w14:paraId="66E91D3E" w14:textId="77777777" w:rsidTr="00EE09B3">
        <w:trPr>
          <w:trHeight w:val="308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0DF7804F" w:rsidR="00F11BC5" w:rsidRPr="00E973FD" w:rsidRDefault="005B0E99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EE09B3">
        <w:trPr>
          <w:trHeight w:val="308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2D539F8A" w:rsidR="00F11BC5" w:rsidRPr="00194F09" w:rsidRDefault="00E9510F" w:rsidP="00033DD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9510F">
              <w:rPr>
                <w:b/>
                <w:bCs/>
                <w:sz w:val="20"/>
                <w:szCs w:val="20"/>
              </w:rPr>
              <w:t>84</w:t>
            </w:r>
          </w:p>
        </w:tc>
      </w:tr>
      <w:tr w:rsidR="00E5714A" w14:paraId="439877D1" w14:textId="77777777" w:rsidTr="00550643">
        <w:trPr>
          <w:trHeight w:val="456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550643">
        <w:trPr>
          <w:trHeight w:val="432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7A4B6B06" w:rsidR="00F11BC5" w:rsidRPr="00194F09" w:rsidRDefault="00E9510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9510F">
              <w:rPr>
                <w:b/>
                <w:bCs/>
                <w:sz w:val="20"/>
                <w:szCs w:val="20"/>
              </w:rPr>
              <w:t>05</w:t>
            </w:r>
          </w:p>
        </w:tc>
      </w:tr>
      <w:tr w:rsidR="00E5714A" w14:paraId="7DBE967B" w14:textId="77777777" w:rsidTr="00550643">
        <w:trPr>
          <w:trHeight w:val="408"/>
        </w:trPr>
        <w:tc>
          <w:tcPr>
            <w:tcW w:w="6091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37DA8FE0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9816C1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6CD6E04F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15F2A8B6" w:rsidR="004042C5" w:rsidRPr="00F240D9" w:rsidRDefault="00793DB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762B3A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0B404C95" w:rsidR="00762B3A" w:rsidRPr="006E55DD" w:rsidRDefault="00762B3A" w:rsidP="00762B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A3D78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2EACBE62" w14:textId="77777777" w:rsidR="00762B3A" w:rsidRDefault="00762B3A" w:rsidP="00762B3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6282E">
              <w:rPr>
                <w:rFonts w:cstheme="minorHAnsi"/>
                <w:b/>
                <w:bCs/>
                <w:sz w:val="20"/>
                <w:szCs w:val="20"/>
              </w:rPr>
              <w:t>12# Die-casting aluminum KAP7037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26282E">
              <w:rPr>
                <w:rFonts w:cstheme="minorHAnsi"/>
                <w:b/>
                <w:bCs/>
                <w:sz w:val="20"/>
                <w:szCs w:val="20"/>
              </w:rPr>
              <w:t>finishing or powder Painting</w:t>
            </w:r>
          </w:p>
          <w:p w14:paraId="6A6AEB87" w14:textId="34107FA2" w:rsidR="00762B3A" w:rsidRPr="0026282E" w:rsidRDefault="00762B3A" w:rsidP="00762B3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6282E">
              <w:rPr>
                <w:rFonts w:cstheme="minorHAnsi"/>
                <w:b/>
                <w:bCs/>
                <w:sz w:val="20"/>
                <w:szCs w:val="20"/>
              </w:rPr>
              <w:t>T=60-80μm.Adhesion of ISO class 1/ASTM class 4B</w:t>
            </w:r>
          </w:p>
        </w:tc>
      </w:tr>
      <w:tr w:rsidR="00762B3A" w14:paraId="2486EA0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6328466E" w14:textId="470152AB" w:rsidR="00762B3A" w:rsidRPr="00B37892" w:rsidRDefault="00762B3A" w:rsidP="00762B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57D4F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6"/>
            <w:vAlign w:val="center"/>
          </w:tcPr>
          <w:p w14:paraId="13A41DD7" w14:textId="77777777" w:rsidR="00762B3A" w:rsidRPr="00A2459E" w:rsidRDefault="00762B3A" w:rsidP="00762B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2459E">
              <w:rPr>
                <w:b/>
                <w:bCs/>
                <w:sz w:val="20"/>
                <w:szCs w:val="20"/>
              </w:rPr>
              <w:t>12# Die-casting aluminum powder coated</w:t>
            </w:r>
          </w:p>
          <w:p w14:paraId="1B22E3B9" w14:textId="1A196B25" w:rsidR="00762B3A" w:rsidRPr="0026282E" w:rsidRDefault="00762B3A" w:rsidP="00762B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2459E">
              <w:rPr>
                <w:b/>
                <w:bCs/>
                <w:sz w:val="20"/>
                <w:szCs w:val="20"/>
              </w:rPr>
              <w:t>T=60-80</w:t>
            </w:r>
            <w:r w:rsidRPr="00A2459E">
              <w:rPr>
                <w:rFonts w:hint="eastAsia"/>
                <w:b/>
                <w:bCs/>
                <w:sz w:val="20"/>
                <w:szCs w:val="20"/>
              </w:rPr>
              <w:t>μ</w:t>
            </w:r>
            <w:r w:rsidRPr="00A2459E">
              <w:rPr>
                <w:b/>
                <w:bCs/>
                <w:sz w:val="20"/>
                <w:szCs w:val="20"/>
              </w:rPr>
              <w:t>m.Adhesion of ISO class 1/ASTM class 4B</w:t>
            </w:r>
          </w:p>
        </w:tc>
      </w:tr>
      <w:tr w:rsidR="00762B3A" w14:paraId="18F0553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A2AAA0E" w14:textId="3C65F8A4" w:rsidR="00762B3A" w:rsidRPr="006E55DD" w:rsidRDefault="00762B3A" w:rsidP="00762B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41CAB78C" w14:textId="3EFA6ED9" w:rsidR="00762B3A" w:rsidRPr="005E1707" w:rsidRDefault="00762B3A" w:rsidP="00762B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6282E">
              <w:rPr>
                <w:b/>
                <w:bCs/>
                <w:sz w:val="20"/>
                <w:szCs w:val="20"/>
              </w:rPr>
              <w:t>Glass</w:t>
            </w:r>
          </w:p>
        </w:tc>
      </w:tr>
      <w:tr w:rsidR="00762B3A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203AE756" w:rsidR="00762B3A" w:rsidRPr="006E55DD" w:rsidRDefault="00762B3A" w:rsidP="00762B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677EB39A" w:rsidR="00762B3A" w:rsidRPr="00402192" w:rsidRDefault="00762B3A" w:rsidP="00762B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17806">
              <w:rPr>
                <w:b/>
                <w:bCs/>
                <w:sz w:val="20"/>
                <w:szCs w:val="20"/>
              </w:rPr>
              <w:t>IP67 copper and nicked coated</w:t>
            </w:r>
          </w:p>
        </w:tc>
      </w:tr>
      <w:tr w:rsidR="00762B3A" w14:paraId="05F322F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12A90D9" w14:textId="2AEFBC2D" w:rsidR="00762B3A" w:rsidRPr="006E55DD" w:rsidRDefault="00762B3A" w:rsidP="00762B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29037D85" w14:textId="520B0B23" w:rsidR="00762B3A" w:rsidRPr="00402192" w:rsidRDefault="00762B3A" w:rsidP="00762B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17806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762B3A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68AD61A2" w:rsidR="00762B3A" w:rsidRPr="006E55DD" w:rsidRDefault="00762B3A" w:rsidP="00762B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SLEEVE</w:t>
            </w:r>
          </w:p>
        </w:tc>
        <w:tc>
          <w:tcPr>
            <w:tcW w:w="7229" w:type="dxa"/>
            <w:gridSpan w:val="6"/>
            <w:vAlign w:val="center"/>
          </w:tcPr>
          <w:p w14:paraId="0D1EBE93" w14:textId="77777777" w:rsidR="00762B3A" w:rsidRPr="0026282E" w:rsidRDefault="00762B3A" w:rsidP="00762B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6282E">
              <w:rPr>
                <w:b/>
                <w:bCs/>
                <w:sz w:val="20"/>
                <w:szCs w:val="20"/>
              </w:rPr>
              <w:t>Option 1: PC/ABS ALLOYS with iron bracket</w:t>
            </w:r>
          </w:p>
          <w:p w14:paraId="5380F360" w14:textId="6F81D0C3" w:rsidR="00762B3A" w:rsidRPr="00402192" w:rsidRDefault="00762B3A" w:rsidP="00762B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6282E">
              <w:rPr>
                <w:b/>
                <w:bCs/>
                <w:sz w:val="20"/>
                <w:szCs w:val="20"/>
              </w:rPr>
              <w:t>Option 2: Stainless Steel</w:t>
            </w:r>
          </w:p>
        </w:tc>
      </w:tr>
      <w:tr w:rsidR="00762B3A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4D49CB81" w:rsidR="00762B3A" w:rsidRPr="006E55DD" w:rsidRDefault="00762B3A" w:rsidP="00762B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OPERATING RESTRICT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5C3C7B65" w:rsidR="00762B3A" w:rsidRPr="00756E98" w:rsidRDefault="00762B3A" w:rsidP="00762B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17806">
              <w:rPr>
                <w:b/>
                <w:bCs/>
                <w:sz w:val="20"/>
                <w:szCs w:val="20"/>
              </w:rPr>
              <w:t>-20</w:t>
            </w:r>
            <w:r w:rsidRPr="00217806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217806">
              <w:rPr>
                <w:b/>
                <w:bCs/>
                <w:sz w:val="20"/>
                <w:szCs w:val="20"/>
              </w:rPr>
              <w:t>C~40</w:t>
            </w:r>
            <w:r w:rsidRPr="00217806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217806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62B3A" w14:paraId="4A9587A2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EA6330" w14:textId="778B7DB3" w:rsidR="00762B3A" w:rsidRPr="00B37892" w:rsidRDefault="00762B3A" w:rsidP="00762B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LED</w:t>
            </w:r>
            <w:r>
              <w:rPr>
                <w:sz w:val="20"/>
                <w:szCs w:val="20"/>
              </w:rPr>
              <w:t xml:space="preserve"> TYPE</w:t>
            </w:r>
          </w:p>
        </w:tc>
        <w:tc>
          <w:tcPr>
            <w:tcW w:w="7229" w:type="dxa"/>
            <w:gridSpan w:val="6"/>
            <w:vAlign w:val="center"/>
          </w:tcPr>
          <w:p w14:paraId="26EC195B" w14:textId="79B3B786" w:rsidR="00762B3A" w:rsidRPr="00756E98" w:rsidRDefault="00762B3A" w:rsidP="00762B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17806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762B3A" w14:paraId="65CB8CE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FD09156" w14:textId="23554EF4" w:rsidR="00762B3A" w:rsidRPr="006E55DD" w:rsidRDefault="00762B3A" w:rsidP="00762B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1F644C30" w14:textId="38992BCF" w:rsidR="00762B3A" w:rsidRPr="00756E98" w:rsidRDefault="00762B3A" w:rsidP="00762B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505EC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762B3A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1792D1E0" w:rsidR="00762B3A" w:rsidRPr="006E55DD" w:rsidRDefault="00762B3A" w:rsidP="00762B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3164AA50" w14:textId="77777777" w:rsidR="00762B3A" w:rsidRPr="006505EC" w:rsidRDefault="00762B3A" w:rsidP="00762B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505EC">
              <w:rPr>
                <w:b/>
                <w:bCs/>
                <w:sz w:val="20"/>
                <w:szCs w:val="20"/>
              </w:rPr>
              <w:t>Outside of luminaire (Without waterstopper)</w:t>
            </w:r>
          </w:p>
          <w:p w14:paraId="7B576103" w14:textId="3DAA5225" w:rsidR="00762B3A" w:rsidRPr="00DD08E0" w:rsidRDefault="00762B3A" w:rsidP="00762B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505EC">
              <w:rPr>
                <w:b/>
                <w:bCs/>
                <w:sz w:val="20"/>
                <w:szCs w:val="20"/>
              </w:rPr>
              <w:t>DC power: H05RN-F 2</w:t>
            </w:r>
            <w:r w:rsidRPr="006505EC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6505EC">
              <w:rPr>
                <w:b/>
                <w:bCs/>
                <w:sz w:val="20"/>
                <w:szCs w:val="20"/>
              </w:rPr>
              <w:t>1.0mm</w:t>
            </w:r>
            <w:r w:rsidRPr="006505EC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6505EC">
              <w:rPr>
                <w:b/>
                <w:bCs/>
                <w:sz w:val="20"/>
                <w:szCs w:val="20"/>
              </w:rPr>
              <w:t>, L=0.3m(24V)</w:t>
            </w:r>
          </w:p>
        </w:tc>
      </w:tr>
      <w:tr w:rsidR="00762B3A" w14:paraId="7E070FD5" w14:textId="77777777" w:rsidTr="002817F9">
        <w:trPr>
          <w:trHeight w:val="306"/>
        </w:trPr>
        <w:tc>
          <w:tcPr>
            <w:tcW w:w="3256" w:type="dxa"/>
            <w:vAlign w:val="center"/>
          </w:tcPr>
          <w:p w14:paraId="0BA4CF98" w14:textId="5C2A5924" w:rsidR="00762B3A" w:rsidRPr="006E55DD" w:rsidRDefault="00762B3A" w:rsidP="00762B3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4CBCB20A" w14:textId="5FAAAEBD" w:rsidR="00762B3A" w:rsidRPr="00DD08E0" w:rsidRDefault="00762B3A" w:rsidP="00762B3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505EC">
              <w:rPr>
                <w:b/>
                <w:bCs/>
                <w:sz w:val="20"/>
                <w:szCs w:val="20"/>
              </w:rPr>
              <w:t>External DALl supported TRIAC,0-10V,PWM via external driver on request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B5EC27C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8E7861" w14:paraId="1E9DDBB8" w14:textId="77777777" w:rsidTr="00614F87">
        <w:trPr>
          <w:trHeight w:val="50"/>
        </w:trPr>
        <w:tc>
          <w:tcPr>
            <w:tcW w:w="52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5B9EE1" w14:textId="77777777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RECESSED SLEEVE(Included)</w:t>
            </w:r>
          </w:p>
        </w:tc>
        <w:tc>
          <w:tcPr>
            <w:tcW w:w="52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BBE62D5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8E7861" w14:paraId="5C4A396C" w14:textId="77777777" w:rsidTr="00921F51">
        <w:trPr>
          <w:trHeight w:val="5184"/>
        </w:trPr>
        <w:tc>
          <w:tcPr>
            <w:tcW w:w="5242" w:type="dxa"/>
            <w:gridSpan w:val="2"/>
            <w:vAlign w:val="center"/>
          </w:tcPr>
          <w:p w14:paraId="0C10D491" w14:textId="21A0F59A" w:rsidR="008E7861" w:rsidRPr="00E4777D" w:rsidRDefault="00432A13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A079B34" wp14:editId="34326190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-33655</wp:posOffset>
                  </wp:positionV>
                  <wp:extent cx="2228850" cy="2971800"/>
                  <wp:effectExtent l="0" t="0" r="0" b="0"/>
                  <wp:wrapNone/>
                  <wp:docPr id="202489295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489295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850" cy="297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7861">
              <w:rPr>
                <w:noProof/>
              </w:rPr>
              <w:t xml:space="preserve"> </w:t>
            </w:r>
          </w:p>
        </w:tc>
        <w:tc>
          <w:tcPr>
            <w:tcW w:w="5243" w:type="dxa"/>
            <w:gridSpan w:val="5"/>
            <w:vAlign w:val="center"/>
          </w:tcPr>
          <w:p w14:paraId="6FE917FD" w14:textId="275F0083" w:rsidR="008E7861" w:rsidRPr="00E4777D" w:rsidRDefault="00921F51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35F02CA5" wp14:editId="7257018F">
                  <wp:simplePos x="0" y="0"/>
                  <wp:positionH relativeFrom="column">
                    <wp:posOffset>415290</wp:posOffset>
                  </wp:positionH>
                  <wp:positionV relativeFrom="paragraph">
                    <wp:posOffset>54610</wp:posOffset>
                  </wp:positionV>
                  <wp:extent cx="2009775" cy="1602105"/>
                  <wp:effectExtent l="0" t="0" r="9525" b="0"/>
                  <wp:wrapNone/>
                  <wp:docPr id="64449716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497166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1602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7E98C93B" wp14:editId="450C1EC0">
                  <wp:simplePos x="0" y="0"/>
                  <wp:positionH relativeFrom="column">
                    <wp:posOffset>1136015</wp:posOffset>
                  </wp:positionH>
                  <wp:positionV relativeFrom="paragraph">
                    <wp:posOffset>1619885</wp:posOffset>
                  </wp:positionV>
                  <wp:extent cx="1305560" cy="1590675"/>
                  <wp:effectExtent l="0" t="0" r="8890" b="9525"/>
                  <wp:wrapNone/>
                  <wp:docPr id="5038620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38620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560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8E6FC67" w14:textId="77777777" w:rsidR="00956319" w:rsidRDefault="0095631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A9013C" w:rsidRPr="006E326E" w14:paraId="56E84DDB" w14:textId="77777777" w:rsidTr="00F97EA6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76780D" w14:textId="77777777" w:rsidR="00A9013C" w:rsidRPr="006E326E" w:rsidRDefault="00A9013C" w:rsidP="00F97EA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A9013C" w:rsidRPr="00601AAF" w14:paraId="39C0D566" w14:textId="77777777" w:rsidTr="00F97EA6">
        <w:trPr>
          <w:trHeight w:val="2347"/>
        </w:trPr>
        <w:tc>
          <w:tcPr>
            <w:tcW w:w="3256" w:type="dxa"/>
            <w:vAlign w:val="center"/>
          </w:tcPr>
          <w:p w14:paraId="0D79C4DB" w14:textId="12AA5384" w:rsidR="008570E2" w:rsidRDefault="008570E2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8570E2">
              <w:rPr>
                <w:b/>
                <w:bCs/>
                <w:noProof/>
                <w:sz w:val="22"/>
              </w:rPr>
              <w:t>Primary</w:t>
            </w:r>
          </w:p>
          <w:p w14:paraId="76A27D10" w14:textId="6AC7C913" w:rsidR="00A9013C" w:rsidRPr="00D203C8" w:rsidRDefault="00A9013C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35C781B9" wp14:editId="41C85D9D">
                  <wp:simplePos x="0" y="0"/>
                  <wp:positionH relativeFrom="column">
                    <wp:posOffset>582930</wp:posOffset>
                  </wp:positionH>
                  <wp:positionV relativeFrom="paragraph">
                    <wp:posOffset>819150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3EBC2DD9" wp14:editId="5437A131">
                  <wp:simplePos x="0" y="0"/>
                  <wp:positionH relativeFrom="column">
                    <wp:posOffset>582295</wp:posOffset>
                  </wp:positionH>
                  <wp:positionV relativeFrom="paragraph">
                    <wp:posOffset>69850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52A4C4F9" w14:textId="77777777" w:rsidR="00A9013C" w:rsidRDefault="00A9013C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16256F88" w14:textId="77777777" w:rsidR="00A9013C" w:rsidRDefault="00A9013C" w:rsidP="00F97EA6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752FB9F3" wp14:editId="42FDA7B9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81915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18183535" wp14:editId="73BDF34A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88900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592B5132" wp14:editId="6DD6D9FB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64770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347D8A" w14:textId="77777777" w:rsidR="00A9013C" w:rsidRPr="00601AAF" w:rsidRDefault="00A9013C" w:rsidP="00F97EA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667564D2" wp14:editId="40A9C932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641985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4C985523" wp14:editId="0B06EE9E">
                  <wp:simplePos x="0" y="0"/>
                  <wp:positionH relativeFrom="column">
                    <wp:posOffset>3359150</wp:posOffset>
                  </wp:positionH>
                  <wp:positionV relativeFrom="paragraph">
                    <wp:posOffset>635000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23FCE124" wp14:editId="3755EF54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641985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8567294" w14:textId="77777777" w:rsidR="00A9013C" w:rsidRDefault="00A9013C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921F51">
        <w:trPr>
          <w:trHeight w:val="9229"/>
        </w:trPr>
        <w:tc>
          <w:tcPr>
            <w:tcW w:w="10485" w:type="dxa"/>
            <w:tcBorders>
              <w:bottom w:val="single" w:sz="4" w:space="0" w:color="auto"/>
            </w:tcBorders>
          </w:tcPr>
          <w:p w14:paraId="0DAA52F8" w14:textId="7046DDBF" w:rsidR="00412D58" w:rsidRDefault="00921F51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69B5E969" wp14:editId="1AB242EA">
                  <wp:simplePos x="0" y="0"/>
                  <wp:positionH relativeFrom="column">
                    <wp:posOffset>-5079</wp:posOffset>
                  </wp:positionH>
                  <wp:positionV relativeFrom="paragraph">
                    <wp:posOffset>44450</wp:posOffset>
                  </wp:positionV>
                  <wp:extent cx="6153150" cy="3821077"/>
                  <wp:effectExtent l="0" t="0" r="0" b="8255"/>
                  <wp:wrapNone/>
                  <wp:docPr id="61380651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3806516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6377" cy="3823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E370B7" w14:textId="10E463F0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ACC43A0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463F9E1C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5FB4BCF8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37EC485A" w:rsidR="00EF14D6" w:rsidRDefault="00921F51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48198F53" wp14:editId="2E05799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200660</wp:posOffset>
                  </wp:positionV>
                  <wp:extent cx="6520815" cy="1884680"/>
                  <wp:effectExtent l="0" t="0" r="0" b="1270"/>
                  <wp:wrapNone/>
                  <wp:docPr id="51529458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294585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84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0D0D1D9" w14:textId="3F7577B1" w:rsidR="00EF14D6" w:rsidRDefault="00EF14D6" w:rsidP="00412D58">
            <w:pPr>
              <w:adjustRightInd w:val="0"/>
              <w:snapToGrid w:val="0"/>
              <w:jc w:val="both"/>
            </w:pPr>
          </w:p>
          <w:p w14:paraId="1164335A" w14:textId="759A34E6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51B953C7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3DA01C44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4B66CFFB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5DCDB07B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6A692FA1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668AD71" w:rsidR="00EF14D6" w:rsidRDefault="00EF14D6" w:rsidP="00412D58">
            <w:pPr>
              <w:adjustRightInd w:val="0"/>
              <w:snapToGrid w:val="0"/>
              <w:jc w:val="both"/>
            </w:pPr>
          </w:p>
          <w:p w14:paraId="45919A60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2C1BCEA0" w:rsidR="00726B9E" w:rsidRDefault="00726B9E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F23205A" w:rsidR="00412D58" w:rsidRDefault="00921F51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619D0837" wp14:editId="24051B1E">
                  <wp:simplePos x="0" y="0"/>
                  <wp:positionH relativeFrom="margin">
                    <wp:posOffset>2327275</wp:posOffset>
                  </wp:positionH>
                  <wp:positionV relativeFrom="margin">
                    <wp:posOffset>83820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ED2E362" w:rsidR="00235D57" w:rsidRDefault="00921F51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6B69E9F6" wp14:editId="392DDC3F">
            <wp:simplePos x="0" y="0"/>
            <wp:positionH relativeFrom="margin">
              <wp:align>left</wp:align>
            </wp:positionH>
            <wp:positionV relativeFrom="paragraph">
              <wp:posOffset>438150</wp:posOffset>
            </wp:positionV>
            <wp:extent cx="5362575" cy="512445"/>
            <wp:effectExtent l="0" t="0" r="9525" b="1905"/>
            <wp:wrapNone/>
            <wp:docPr id="43924779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247795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3815"/>
    <w:rsid w:val="00024228"/>
    <w:rsid w:val="000252D3"/>
    <w:rsid w:val="00025593"/>
    <w:rsid w:val="00025A80"/>
    <w:rsid w:val="00032A8E"/>
    <w:rsid w:val="00033771"/>
    <w:rsid w:val="00033DD2"/>
    <w:rsid w:val="00033EAE"/>
    <w:rsid w:val="000408B9"/>
    <w:rsid w:val="00044177"/>
    <w:rsid w:val="00044D58"/>
    <w:rsid w:val="00051376"/>
    <w:rsid w:val="000579E0"/>
    <w:rsid w:val="000617F9"/>
    <w:rsid w:val="0006186E"/>
    <w:rsid w:val="00062D93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87AEE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13E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40CA"/>
    <w:rsid w:val="000E6C20"/>
    <w:rsid w:val="000F341A"/>
    <w:rsid w:val="000F76DC"/>
    <w:rsid w:val="00101F28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34A5F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607"/>
    <w:rsid w:val="00172884"/>
    <w:rsid w:val="001728A4"/>
    <w:rsid w:val="001740EE"/>
    <w:rsid w:val="0018048D"/>
    <w:rsid w:val="00184CB2"/>
    <w:rsid w:val="00187AA9"/>
    <w:rsid w:val="00191496"/>
    <w:rsid w:val="00194749"/>
    <w:rsid w:val="00194F09"/>
    <w:rsid w:val="001961B8"/>
    <w:rsid w:val="001A1084"/>
    <w:rsid w:val="001A2FF7"/>
    <w:rsid w:val="001B0203"/>
    <w:rsid w:val="001B059C"/>
    <w:rsid w:val="001B4702"/>
    <w:rsid w:val="001B498B"/>
    <w:rsid w:val="001B5073"/>
    <w:rsid w:val="001B53C8"/>
    <w:rsid w:val="001C1940"/>
    <w:rsid w:val="001C1B44"/>
    <w:rsid w:val="001C4EC4"/>
    <w:rsid w:val="001C5D9D"/>
    <w:rsid w:val="001D1082"/>
    <w:rsid w:val="001D204A"/>
    <w:rsid w:val="001D2B93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164FE"/>
    <w:rsid w:val="00217806"/>
    <w:rsid w:val="002226FA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22F4"/>
    <w:rsid w:val="002530A5"/>
    <w:rsid w:val="002530FD"/>
    <w:rsid w:val="002545C3"/>
    <w:rsid w:val="00257ACD"/>
    <w:rsid w:val="0026282E"/>
    <w:rsid w:val="00263C23"/>
    <w:rsid w:val="00264C2A"/>
    <w:rsid w:val="00270F73"/>
    <w:rsid w:val="00271788"/>
    <w:rsid w:val="002719D5"/>
    <w:rsid w:val="00276C3E"/>
    <w:rsid w:val="002817F9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78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1B0A"/>
    <w:rsid w:val="002D4B8F"/>
    <w:rsid w:val="002D5586"/>
    <w:rsid w:val="002E043D"/>
    <w:rsid w:val="002E1937"/>
    <w:rsid w:val="002E1E59"/>
    <w:rsid w:val="002E2CC9"/>
    <w:rsid w:val="002E4B57"/>
    <w:rsid w:val="002F0200"/>
    <w:rsid w:val="002F33FB"/>
    <w:rsid w:val="002F39EC"/>
    <w:rsid w:val="002F49B9"/>
    <w:rsid w:val="002F4F00"/>
    <w:rsid w:val="002F6BB8"/>
    <w:rsid w:val="002F70F1"/>
    <w:rsid w:val="002F7B74"/>
    <w:rsid w:val="00303E61"/>
    <w:rsid w:val="00306AF7"/>
    <w:rsid w:val="00311410"/>
    <w:rsid w:val="003140BC"/>
    <w:rsid w:val="00320C6F"/>
    <w:rsid w:val="00320EE8"/>
    <w:rsid w:val="003222C8"/>
    <w:rsid w:val="0032442C"/>
    <w:rsid w:val="00324AEF"/>
    <w:rsid w:val="003279F8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77EB"/>
    <w:rsid w:val="003C00FE"/>
    <w:rsid w:val="003C4099"/>
    <w:rsid w:val="003C5057"/>
    <w:rsid w:val="003D08C0"/>
    <w:rsid w:val="003D1C7F"/>
    <w:rsid w:val="003D7956"/>
    <w:rsid w:val="003E4DA8"/>
    <w:rsid w:val="003E69E6"/>
    <w:rsid w:val="003F06CE"/>
    <w:rsid w:val="003F0D2D"/>
    <w:rsid w:val="003F0E92"/>
    <w:rsid w:val="003F2D65"/>
    <w:rsid w:val="003F53F8"/>
    <w:rsid w:val="003F5963"/>
    <w:rsid w:val="003F697D"/>
    <w:rsid w:val="003F6C5B"/>
    <w:rsid w:val="003F77D8"/>
    <w:rsid w:val="00402192"/>
    <w:rsid w:val="004042C5"/>
    <w:rsid w:val="004052EA"/>
    <w:rsid w:val="00405F85"/>
    <w:rsid w:val="004122B7"/>
    <w:rsid w:val="00412AFA"/>
    <w:rsid w:val="00412D58"/>
    <w:rsid w:val="00412FF0"/>
    <w:rsid w:val="004151AC"/>
    <w:rsid w:val="00417ACE"/>
    <w:rsid w:val="00427ADC"/>
    <w:rsid w:val="00432A13"/>
    <w:rsid w:val="00441E30"/>
    <w:rsid w:val="0044523D"/>
    <w:rsid w:val="0044531D"/>
    <w:rsid w:val="00445B5A"/>
    <w:rsid w:val="00452250"/>
    <w:rsid w:val="00452C76"/>
    <w:rsid w:val="00454281"/>
    <w:rsid w:val="004651A3"/>
    <w:rsid w:val="0047179D"/>
    <w:rsid w:val="00473254"/>
    <w:rsid w:val="004745E7"/>
    <w:rsid w:val="00474ED9"/>
    <w:rsid w:val="004778AB"/>
    <w:rsid w:val="00480D5A"/>
    <w:rsid w:val="00485454"/>
    <w:rsid w:val="0048695E"/>
    <w:rsid w:val="00486AB0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4DE2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4A86"/>
    <w:rsid w:val="004F6D9F"/>
    <w:rsid w:val="004F79EB"/>
    <w:rsid w:val="004F7DFB"/>
    <w:rsid w:val="00505299"/>
    <w:rsid w:val="00505A7D"/>
    <w:rsid w:val="00507F7D"/>
    <w:rsid w:val="005139AF"/>
    <w:rsid w:val="00513D2E"/>
    <w:rsid w:val="00520912"/>
    <w:rsid w:val="00521264"/>
    <w:rsid w:val="00532CCF"/>
    <w:rsid w:val="005357BF"/>
    <w:rsid w:val="00535A23"/>
    <w:rsid w:val="0053666F"/>
    <w:rsid w:val="005411B4"/>
    <w:rsid w:val="00542D04"/>
    <w:rsid w:val="005441CB"/>
    <w:rsid w:val="00544211"/>
    <w:rsid w:val="0054486D"/>
    <w:rsid w:val="005475E9"/>
    <w:rsid w:val="00550643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2CC9"/>
    <w:rsid w:val="0059575F"/>
    <w:rsid w:val="00595EFC"/>
    <w:rsid w:val="00597D29"/>
    <w:rsid w:val="005A0E63"/>
    <w:rsid w:val="005A1028"/>
    <w:rsid w:val="005A2167"/>
    <w:rsid w:val="005A2752"/>
    <w:rsid w:val="005A421C"/>
    <w:rsid w:val="005A6308"/>
    <w:rsid w:val="005B0E99"/>
    <w:rsid w:val="005B1643"/>
    <w:rsid w:val="005B4130"/>
    <w:rsid w:val="005C3C02"/>
    <w:rsid w:val="005C3D6B"/>
    <w:rsid w:val="005D311E"/>
    <w:rsid w:val="005E1707"/>
    <w:rsid w:val="005E2C9E"/>
    <w:rsid w:val="005F05A8"/>
    <w:rsid w:val="005F0827"/>
    <w:rsid w:val="005F0D8B"/>
    <w:rsid w:val="005F0FDA"/>
    <w:rsid w:val="005F74AA"/>
    <w:rsid w:val="005F7B7D"/>
    <w:rsid w:val="0060078D"/>
    <w:rsid w:val="00601DE7"/>
    <w:rsid w:val="00604BA0"/>
    <w:rsid w:val="00605887"/>
    <w:rsid w:val="006103B8"/>
    <w:rsid w:val="0061231F"/>
    <w:rsid w:val="00614F66"/>
    <w:rsid w:val="00617CC3"/>
    <w:rsid w:val="006211E4"/>
    <w:rsid w:val="00622D11"/>
    <w:rsid w:val="006276FD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24E"/>
    <w:rsid w:val="00664FEE"/>
    <w:rsid w:val="006808FA"/>
    <w:rsid w:val="00682C41"/>
    <w:rsid w:val="0068786E"/>
    <w:rsid w:val="00687E1A"/>
    <w:rsid w:val="0069137F"/>
    <w:rsid w:val="00691F3B"/>
    <w:rsid w:val="006924EE"/>
    <w:rsid w:val="006938EF"/>
    <w:rsid w:val="00697CEF"/>
    <w:rsid w:val="006A24CF"/>
    <w:rsid w:val="006A27D3"/>
    <w:rsid w:val="006A7923"/>
    <w:rsid w:val="006B718B"/>
    <w:rsid w:val="006B7CF6"/>
    <w:rsid w:val="006C0648"/>
    <w:rsid w:val="006C6309"/>
    <w:rsid w:val="006C6BE6"/>
    <w:rsid w:val="006C6EF2"/>
    <w:rsid w:val="006D3381"/>
    <w:rsid w:val="006D35CF"/>
    <w:rsid w:val="006D3A66"/>
    <w:rsid w:val="006D4D06"/>
    <w:rsid w:val="006D4E2F"/>
    <w:rsid w:val="006D593B"/>
    <w:rsid w:val="006E1DFF"/>
    <w:rsid w:val="006E55DD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177EC"/>
    <w:rsid w:val="007203FF"/>
    <w:rsid w:val="007221BA"/>
    <w:rsid w:val="00724B08"/>
    <w:rsid w:val="00726283"/>
    <w:rsid w:val="00726B9E"/>
    <w:rsid w:val="00727B79"/>
    <w:rsid w:val="00727F5B"/>
    <w:rsid w:val="0073077C"/>
    <w:rsid w:val="00730840"/>
    <w:rsid w:val="007359C2"/>
    <w:rsid w:val="007414D7"/>
    <w:rsid w:val="007417BB"/>
    <w:rsid w:val="00741C7E"/>
    <w:rsid w:val="00745733"/>
    <w:rsid w:val="00745EB2"/>
    <w:rsid w:val="00751A86"/>
    <w:rsid w:val="00756E98"/>
    <w:rsid w:val="00762B3A"/>
    <w:rsid w:val="00762D5B"/>
    <w:rsid w:val="007641EF"/>
    <w:rsid w:val="00765622"/>
    <w:rsid w:val="00765AC0"/>
    <w:rsid w:val="00767B36"/>
    <w:rsid w:val="007704F0"/>
    <w:rsid w:val="00770B85"/>
    <w:rsid w:val="0077133D"/>
    <w:rsid w:val="0077178C"/>
    <w:rsid w:val="00772B93"/>
    <w:rsid w:val="007745DD"/>
    <w:rsid w:val="00780AC0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3DBB"/>
    <w:rsid w:val="007948DD"/>
    <w:rsid w:val="007A1BB2"/>
    <w:rsid w:val="007A39F8"/>
    <w:rsid w:val="007A4792"/>
    <w:rsid w:val="007A4CEB"/>
    <w:rsid w:val="007A6103"/>
    <w:rsid w:val="007A685C"/>
    <w:rsid w:val="007B60E1"/>
    <w:rsid w:val="007C0549"/>
    <w:rsid w:val="007C0993"/>
    <w:rsid w:val="007C499A"/>
    <w:rsid w:val="007C7693"/>
    <w:rsid w:val="007D1841"/>
    <w:rsid w:val="007D5349"/>
    <w:rsid w:val="007D59DF"/>
    <w:rsid w:val="007E1679"/>
    <w:rsid w:val="007E31FB"/>
    <w:rsid w:val="007F11F0"/>
    <w:rsid w:val="007F2751"/>
    <w:rsid w:val="007F4827"/>
    <w:rsid w:val="007F48B6"/>
    <w:rsid w:val="008026BB"/>
    <w:rsid w:val="00806DC8"/>
    <w:rsid w:val="008118E6"/>
    <w:rsid w:val="00813424"/>
    <w:rsid w:val="00817CDF"/>
    <w:rsid w:val="00822B54"/>
    <w:rsid w:val="00826943"/>
    <w:rsid w:val="00826A40"/>
    <w:rsid w:val="00831C5C"/>
    <w:rsid w:val="00831C7B"/>
    <w:rsid w:val="00836694"/>
    <w:rsid w:val="00842DB0"/>
    <w:rsid w:val="00843CB1"/>
    <w:rsid w:val="008507BD"/>
    <w:rsid w:val="00851FFA"/>
    <w:rsid w:val="00854B63"/>
    <w:rsid w:val="008570E2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506A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4CCA"/>
    <w:rsid w:val="008A6B14"/>
    <w:rsid w:val="008B4633"/>
    <w:rsid w:val="008B6E41"/>
    <w:rsid w:val="008C01D2"/>
    <w:rsid w:val="008C0546"/>
    <w:rsid w:val="008C0706"/>
    <w:rsid w:val="008C0C9A"/>
    <w:rsid w:val="008C19EC"/>
    <w:rsid w:val="008C1D01"/>
    <w:rsid w:val="008D2450"/>
    <w:rsid w:val="008D7052"/>
    <w:rsid w:val="008E0090"/>
    <w:rsid w:val="008E0C85"/>
    <w:rsid w:val="008E2F09"/>
    <w:rsid w:val="008E5C94"/>
    <w:rsid w:val="008E6546"/>
    <w:rsid w:val="008E7861"/>
    <w:rsid w:val="008F094F"/>
    <w:rsid w:val="008F6453"/>
    <w:rsid w:val="00900C77"/>
    <w:rsid w:val="009020C0"/>
    <w:rsid w:val="00906245"/>
    <w:rsid w:val="00910958"/>
    <w:rsid w:val="00910E20"/>
    <w:rsid w:val="00916798"/>
    <w:rsid w:val="00917D34"/>
    <w:rsid w:val="00920CF4"/>
    <w:rsid w:val="00921146"/>
    <w:rsid w:val="00921F51"/>
    <w:rsid w:val="0092290B"/>
    <w:rsid w:val="00922B2D"/>
    <w:rsid w:val="0092347A"/>
    <w:rsid w:val="0093387D"/>
    <w:rsid w:val="00934F8A"/>
    <w:rsid w:val="009420BE"/>
    <w:rsid w:val="00943848"/>
    <w:rsid w:val="00945619"/>
    <w:rsid w:val="009457E2"/>
    <w:rsid w:val="00952D41"/>
    <w:rsid w:val="00955DA2"/>
    <w:rsid w:val="00956319"/>
    <w:rsid w:val="0096588F"/>
    <w:rsid w:val="00967B3D"/>
    <w:rsid w:val="00974584"/>
    <w:rsid w:val="00976042"/>
    <w:rsid w:val="00980E1B"/>
    <w:rsid w:val="009816C1"/>
    <w:rsid w:val="009840DA"/>
    <w:rsid w:val="00984D24"/>
    <w:rsid w:val="00985967"/>
    <w:rsid w:val="00991CDE"/>
    <w:rsid w:val="0099267A"/>
    <w:rsid w:val="00992FFB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B6A4C"/>
    <w:rsid w:val="009C75DE"/>
    <w:rsid w:val="009D274D"/>
    <w:rsid w:val="009D49C7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3B4E"/>
    <w:rsid w:val="00A03EB4"/>
    <w:rsid w:val="00A043B0"/>
    <w:rsid w:val="00A05998"/>
    <w:rsid w:val="00A066A1"/>
    <w:rsid w:val="00A0698A"/>
    <w:rsid w:val="00A0757F"/>
    <w:rsid w:val="00A10B26"/>
    <w:rsid w:val="00A10E0E"/>
    <w:rsid w:val="00A1369A"/>
    <w:rsid w:val="00A177C6"/>
    <w:rsid w:val="00A2281E"/>
    <w:rsid w:val="00A24D46"/>
    <w:rsid w:val="00A25937"/>
    <w:rsid w:val="00A25D9D"/>
    <w:rsid w:val="00A33396"/>
    <w:rsid w:val="00A37BB0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09E0"/>
    <w:rsid w:val="00A626C3"/>
    <w:rsid w:val="00A66059"/>
    <w:rsid w:val="00A727D9"/>
    <w:rsid w:val="00A81830"/>
    <w:rsid w:val="00A81C8B"/>
    <w:rsid w:val="00A81D33"/>
    <w:rsid w:val="00A827CA"/>
    <w:rsid w:val="00A84CFE"/>
    <w:rsid w:val="00A855DB"/>
    <w:rsid w:val="00A86073"/>
    <w:rsid w:val="00A9013C"/>
    <w:rsid w:val="00A939FA"/>
    <w:rsid w:val="00AA1688"/>
    <w:rsid w:val="00AA2E1A"/>
    <w:rsid w:val="00AA327E"/>
    <w:rsid w:val="00AA4AF2"/>
    <w:rsid w:val="00AA7F7B"/>
    <w:rsid w:val="00AB1D92"/>
    <w:rsid w:val="00AB576B"/>
    <w:rsid w:val="00AC22EA"/>
    <w:rsid w:val="00AC71C6"/>
    <w:rsid w:val="00AC730E"/>
    <w:rsid w:val="00AC7A95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AF7DAA"/>
    <w:rsid w:val="00B00FA6"/>
    <w:rsid w:val="00B04B40"/>
    <w:rsid w:val="00B072A4"/>
    <w:rsid w:val="00B110FB"/>
    <w:rsid w:val="00B128E2"/>
    <w:rsid w:val="00B144BF"/>
    <w:rsid w:val="00B166A2"/>
    <w:rsid w:val="00B17BA7"/>
    <w:rsid w:val="00B2218A"/>
    <w:rsid w:val="00B226D9"/>
    <w:rsid w:val="00B230E4"/>
    <w:rsid w:val="00B2479E"/>
    <w:rsid w:val="00B25DD4"/>
    <w:rsid w:val="00B31945"/>
    <w:rsid w:val="00B3425B"/>
    <w:rsid w:val="00B37892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661C8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97515"/>
    <w:rsid w:val="00B97536"/>
    <w:rsid w:val="00BA036B"/>
    <w:rsid w:val="00BA15E6"/>
    <w:rsid w:val="00BB6D72"/>
    <w:rsid w:val="00BC02A7"/>
    <w:rsid w:val="00BC2107"/>
    <w:rsid w:val="00BC59F3"/>
    <w:rsid w:val="00BC5E2E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C0C"/>
    <w:rsid w:val="00C13EF1"/>
    <w:rsid w:val="00C14AD6"/>
    <w:rsid w:val="00C15E46"/>
    <w:rsid w:val="00C218B6"/>
    <w:rsid w:val="00C24D90"/>
    <w:rsid w:val="00C259D7"/>
    <w:rsid w:val="00C26FC2"/>
    <w:rsid w:val="00C27ADF"/>
    <w:rsid w:val="00C3149B"/>
    <w:rsid w:val="00C32C7F"/>
    <w:rsid w:val="00C3685F"/>
    <w:rsid w:val="00C42B23"/>
    <w:rsid w:val="00C43C7B"/>
    <w:rsid w:val="00C44395"/>
    <w:rsid w:val="00C45583"/>
    <w:rsid w:val="00C50E88"/>
    <w:rsid w:val="00C511DB"/>
    <w:rsid w:val="00C525D1"/>
    <w:rsid w:val="00C534FC"/>
    <w:rsid w:val="00C556D4"/>
    <w:rsid w:val="00C56209"/>
    <w:rsid w:val="00C6102F"/>
    <w:rsid w:val="00C61D71"/>
    <w:rsid w:val="00C63175"/>
    <w:rsid w:val="00C64620"/>
    <w:rsid w:val="00C652F2"/>
    <w:rsid w:val="00C7559B"/>
    <w:rsid w:val="00C80534"/>
    <w:rsid w:val="00C83B28"/>
    <w:rsid w:val="00C8402E"/>
    <w:rsid w:val="00C87149"/>
    <w:rsid w:val="00C90B97"/>
    <w:rsid w:val="00C9445C"/>
    <w:rsid w:val="00CA0531"/>
    <w:rsid w:val="00CA0F42"/>
    <w:rsid w:val="00CA1FB2"/>
    <w:rsid w:val="00CA26A2"/>
    <w:rsid w:val="00CA73FE"/>
    <w:rsid w:val="00CB02BE"/>
    <w:rsid w:val="00CB17BE"/>
    <w:rsid w:val="00CB19D8"/>
    <w:rsid w:val="00CB26D2"/>
    <w:rsid w:val="00CB611B"/>
    <w:rsid w:val="00CB6B12"/>
    <w:rsid w:val="00CC161E"/>
    <w:rsid w:val="00CC27EB"/>
    <w:rsid w:val="00CC30E2"/>
    <w:rsid w:val="00CC6E63"/>
    <w:rsid w:val="00CC7A4C"/>
    <w:rsid w:val="00CD758E"/>
    <w:rsid w:val="00CD7ED1"/>
    <w:rsid w:val="00CE263D"/>
    <w:rsid w:val="00CE478E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06B00"/>
    <w:rsid w:val="00D121B0"/>
    <w:rsid w:val="00D122A7"/>
    <w:rsid w:val="00D140C2"/>
    <w:rsid w:val="00D14EC0"/>
    <w:rsid w:val="00D157B9"/>
    <w:rsid w:val="00D234DD"/>
    <w:rsid w:val="00D25B44"/>
    <w:rsid w:val="00D26FB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0B7D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0EAD"/>
    <w:rsid w:val="00DE3417"/>
    <w:rsid w:val="00DE3C99"/>
    <w:rsid w:val="00DE5C6D"/>
    <w:rsid w:val="00DF423D"/>
    <w:rsid w:val="00DF53C1"/>
    <w:rsid w:val="00DF5955"/>
    <w:rsid w:val="00DF5AB7"/>
    <w:rsid w:val="00E07B2B"/>
    <w:rsid w:val="00E07B9A"/>
    <w:rsid w:val="00E10FF7"/>
    <w:rsid w:val="00E11974"/>
    <w:rsid w:val="00E13130"/>
    <w:rsid w:val="00E160C7"/>
    <w:rsid w:val="00E205ED"/>
    <w:rsid w:val="00E21F8E"/>
    <w:rsid w:val="00E24FEE"/>
    <w:rsid w:val="00E25875"/>
    <w:rsid w:val="00E26CE0"/>
    <w:rsid w:val="00E33375"/>
    <w:rsid w:val="00E373B2"/>
    <w:rsid w:val="00E43618"/>
    <w:rsid w:val="00E4777D"/>
    <w:rsid w:val="00E520FA"/>
    <w:rsid w:val="00E52F26"/>
    <w:rsid w:val="00E53183"/>
    <w:rsid w:val="00E53BC7"/>
    <w:rsid w:val="00E54BBF"/>
    <w:rsid w:val="00E5714A"/>
    <w:rsid w:val="00E64239"/>
    <w:rsid w:val="00E6565C"/>
    <w:rsid w:val="00E6592F"/>
    <w:rsid w:val="00E73DBF"/>
    <w:rsid w:val="00E76653"/>
    <w:rsid w:val="00E80F8F"/>
    <w:rsid w:val="00E8167F"/>
    <w:rsid w:val="00E81973"/>
    <w:rsid w:val="00E81F37"/>
    <w:rsid w:val="00E848F6"/>
    <w:rsid w:val="00E8581E"/>
    <w:rsid w:val="00E87374"/>
    <w:rsid w:val="00E9438E"/>
    <w:rsid w:val="00E9510F"/>
    <w:rsid w:val="00E9565E"/>
    <w:rsid w:val="00E973FD"/>
    <w:rsid w:val="00E97D04"/>
    <w:rsid w:val="00EA42CF"/>
    <w:rsid w:val="00EA4862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6BB"/>
    <w:rsid w:val="00ED08BB"/>
    <w:rsid w:val="00ED5867"/>
    <w:rsid w:val="00ED7F6A"/>
    <w:rsid w:val="00EE09B3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170E3"/>
    <w:rsid w:val="00F215DC"/>
    <w:rsid w:val="00F23A7B"/>
    <w:rsid w:val="00F240D9"/>
    <w:rsid w:val="00F24F90"/>
    <w:rsid w:val="00F252FB"/>
    <w:rsid w:val="00F27D67"/>
    <w:rsid w:val="00F35BFA"/>
    <w:rsid w:val="00F46561"/>
    <w:rsid w:val="00F46ABE"/>
    <w:rsid w:val="00F46AEB"/>
    <w:rsid w:val="00F511C5"/>
    <w:rsid w:val="00F54991"/>
    <w:rsid w:val="00F54BEB"/>
    <w:rsid w:val="00F5784D"/>
    <w:rsid w:val="00F578F5"/>
    <w:rsid w:val="00F704A9"/>
    <w:rsid w:val="00F71EE3"/>
    <w:rsid w:val="00F74B19"/>
    <w:rsid w:val="00F74F35"/>
    <w:rsid w:val="00F77EDF"/>
    <w:rsid w:val="00F83842"/>
    <w:rsid w:val="00F85677"/>
    <w:rsid w:val="00F90CD4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0468"/>
    <w:rsid w:val="00FC553D"/>
    <w:rsid w:val="00FD243B"/>
    <w:rsid w:val="00FD3B96"/>
    <w:rsid w:val="00FD4228"/>
    <w:rsid w:val="00FD4805"/>
    <w:rsid w:val="00FD68B5"/>
    <w:rsid w:val="00FD7628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13</cp:revision>
  <dcterms:created xsi:type="dcterms:W3CDTF">2025-05-26T08:33:00Z</dcterms:created>
  <dcterms:modified xsi:type="dcterms:W3CDTF">2025-10-29T06:45:00Z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