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1DD7370F" w:rsidR="00793DBB" w:rsidRPr="006D19B9" w:rsidRDefault="004B6498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1552" behindDoc="0" locked="0" layoutInCell="1" allowOverlap="1" wp14:anchorId="64680560" wp14:editId="12F1A479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39DC15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F217F9" w:rsidRPr="00F217F9">
        <w:rPr>
          <w:b/>
          <w:bCs/>
          <w:sz w:val="20"/>
          <w:szCs w:val="20"/>
        </w:rPr>
        <w:t>01CND1434</w:t>
      </w:r>
      <w:r w:rsidR="004C4DE2" w:rsidRPr="004C4DE2">
        <w:rPr>
          <w:b/>
          <w:bCs/>
          <w:sz w:val="20"/>
          <w:szCs w:val="20"/>
        </w:rPr>
        <w:t>-240</w:t>
      </w:r>
    </w:p>
    <w:p w14:paraId="3D8265BD" w14:textId="7E6FCB5F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75BE9">
        <w:rPr>
          <w:rFonts w:hint="eastAsia"/>
          <w:sz w:val="20"/>
          <w:szCs w:val="20"/>
        </w:rPr>
        <w:t>10-</w:t>
      </w:r>
      <w:r w:rsidR="00473DC5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849"/>
        <w:gridCol w:w="1417"/>
        <w:gridCol w:w="992"/>
        <w:gridCol w:w="993"/>
        <w:gridCol w:w="992"/>
      </w:tblGrid>
      <w:tr w:rsidR="00D041CF" w:rsidRPr="00E33375" w14:paraId="472B63A3" w14:textId="77777777" w:rsidTr="00EE09B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1B1495C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276FD" w:rsidRPr="006276FD">
              <w:rPr>
                <w:rFonts w:ascii="Arial" w:eastAsia="SimSun" w:hAnsi="Arial" w:cs="Arial"/>
                <w:color w:val="5A5858"/>
                <w:kern w:val="0"/>
                <w:sz w:val="20"/>
                <w:szCs w:val="20"/>
              </w:rPr>
              <w:t xml:space="preserve"> </w:t>
            </w:r>
            <w:r w:rsidR="00F217F9" w:rsidRPr="00F217F9">
              <w:rPr>
                <w:b/>
                <w:bCs/>
                <w:sz w:val="20"/>
                <w:szCs w:val="20"/>
              </w:rPr>
              <w:t>01CND1434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B144046" w:rsidR="0060078D" w:rsidRPr="00E33375" w:rsidRDefault="00E70304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B37892" w:rsidRPr="00B37892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37499D1" w:rsidR="00B9517A" w:rsidRPr="00E33375" w:rsidRDefault="002A3D78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8F752E3" w:rsidR="0060078D" w:rsidRPr="00E33375" w:rsidRDefault="002A3D7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09B3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E09B3">
        <w:trPr>
          <w:trHeight w:val="307"/>
        </w:trPr>
        <w:tc>
          <w:tcPr>
            <w:tcW w:w="6091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984D998" w:rsidR="00235D57" w:rsidRDefault="00F217F9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965B8C0" wp14:editId="73466795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263525</wp:posOffset>
                  </wp:positionV>
                  <wp:extent cx="1200150" cy="1228090"/>
                  <wp:effectExtent l="0" t="0" r="0" b="0"/>
                  <wp:wrapNone/>
                  <wp:docPr id="8365669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56696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502AEC4" wp14:editId="1E3B0F66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-36830</wp:posOffset>
                  </wp:positionV>
                  <wp:extent cx="2276475" cy="1534160"/>
                  <wp:effectExtent l="0" t="0" r="9525" b="8890"/>
                  <wp:wrapNone/>
                  <wp:docPr id="7575953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59530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53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49C7">
              <w:rPr>
                <w:noProof/>
              </w:rPr>
              <w:t xml:space="preserve"> </w:t>
            </w:r>
            <w:r w:rsidR="00CA0F42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10D92A9E" w:rsidR="00235D57" w:rsidRPr="00073121" w:rsidRDefault="00F217F9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17F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14×0.5W</w:t>
            </w:r>
          </w:p>
        </w:tc>
      </w:tr>
      <w:tr w:rsidR="00E5714A" w14:paraId="125B6C1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5D8F6EB1" w:rsidR="00F11BC5" w:rsidRPr="007A39F8" w:rsidRDefault="00F217F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217F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7.5</w:t>
            </w:r>
          </w:p>
        </w:tc>
      </w:tr>
      <w:tr w:rsidR="00E5714A" w14:paraId="153C2E13" w14:textId="77777777" w:rsidTr="00EE09B3">
        <w:trPr>
          <w:trHeight w:val="307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0E65BDEE" w:rsidR="00F11BC5" w:rsidRPr="007A39F8" w:rsidRDefault="00F217F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217F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</w:t>
            </w:r>
          </w:p>
        </w:tc>
      </w:tr>
      <w:tr w:rsidR="00E5714A" w14:paraId="66E91D3E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5ECD462" w:rsidR="00F11BC5" w:rsidRPr="00194F09" w:rsidRDefault="00F217F9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217F9">
              <w:rPr>
                <w:b/>
                <w:bCs/>
                <w:sz w:val="20"/>
                <w:szCs w:val="20"/>
              </w:rPr>
              <w:t>112</w:t>
            </w:r>
          </w:p>
        </w:tc>
      </w:tr>
      <w:tr w:rsidR="00E5714A" w14:paraId="439877D1" w14:textId="77777777" w:rsidTr="00550643">
        <w:trPr>
          <w:trHeight w:val="45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550643">
        <w:trPr>
          <w:trHeight w:val="432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46DEB33" w:rsidR="00F11BC5" w:rsidRPr="00194F09" w:rsidRDefault="00F217F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217F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550643">
        <w:trPr>
          <w:trHeight w:val="408"/>
        </w:trPr>
        <w:tc>
          <w:tcPr>
            <w:tcW w:w="6091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44BC90F3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A2459E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D9D88D8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58CB39A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473DC5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1D9FF4BC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3D7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710E86A2" w14:textId="77777777" w:rsidR="00473DC5" w:rsidRDefault="00473DC5" w:rsidP="00473DC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6282E">
              <w:rPr>
                <w:rFonts w:cstheme="minorHAnsi"/>
                <w:b/>
                <w:bCs/>
                <w:sz w:val="20"/>
                <w:szCs w:val="20"/>
              </w:rPr>
              <w:t>12# Die-casting aluminum KAP7037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6282E">
              <w:rPr>
                <w:rFonts w:cstheme="minorHAnsi"/>
                <w:b/>
                <w:bCs/>
                <w:sz w:val="20"/>
                <w:szCs w:val="20"/>
              </w:rPr>
              <w:t>finishing or powder Painting</w:t>
            </w:r>
          </w:p>
          <w:p w14:paraId="6A6AEB87" w14:textId="554FDD87" w:rsidR="00473DC5" w:rsidRPr="0026282E" w:rsidRDefault="00473DC5" w:rsidP="00473DC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6282E">
              <w:rPr>
                <w:rFonts w:cstheme="minorHAnsi"/>
                <w:b/>
                <w:bCs/>
                <w:sz w:val="20"/>
                <w:szCs w:val="20"/>
              </w:rPr>
              <w:t>T=60-80μm.Adhesion of ISO class 1/ASTM class 4B</w:t>
            </w:r>
          </w:p>
        </w:tc>
      </w:tr>
      <w:tr w:rsidR="00473DC5" w14:paraId="222E953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3C44860" w14:textId="329E4912" w:rsidR="00473DC5" w:rsidRPr="00B37892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57D4F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4CF82777" w14:textId="77777777" w:rsidR="00473DC5" w:rsidRPr="00A2459E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2459E">
              <w:rPr>
                <w:b/>
                <w:bCs/>
                <w:sz w:val="20"/>
                <w:szCs w:val="20"/>
              </w:rPr>
              <w:t>12# Die-casting aluminum powder coated</w:t>
            </w:r>
          </w:p>
          <w:p w14:paraId="6C195068" w14:textId="670EE1DC" w:rsidR="00473DC5" w:rsidRPr="0026282E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2459E">
              <w:rPr>
                <w:b/>
                <w:bCs/>
                <w:sz w:val="20"/>
                <w:szCs w:val="20"/>
              </w:rPr>
              <w:t>T=60-80</w:t>
            </w:r>
            <w:r w:rsidRPr="00A2459E">
              <w:rPr>
                <w:rFonts w:hint="eastAsia"/>
                <w:b/>
                <w:bCs/>
                <w:sz w:val="20"/>
                <w:szCs w:val="20"/>
              </w:rPr>
              <w:t>μ</w:t>
            </w:r>
            <w:proofErr w:type="spellStart"/>
            <w:r w:rsidRPr="00A2459E">
              <w:rPr>
                <w:b/>
                <w:bCs/>
                <w:sz w:val="20"/>
                <w:szCs w:val="20"/>
              </w:rPr>
              <w:t>m.Adhesion</w:t>
            </w:r>
            <w:proofErr w:type="spellEnd"/>
            <w:r w:rsidRPr="00A2459E">
              <w:rPr>
                <w:b/>
                <w:bCs/>
                <w:sz w:val="20"/>
                <w:szCs w:val="20"/>
              </w:rPr>
              <w:t xml:space="preserve"> of ISO class 1/ASTM class 4B</w:t>
            </w:r>
          </w:p>
        </w:tc>
      </w:tr>
      <w:tr w:rsidR="00473DC5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118613A4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69C913C4" w:rsidR="00473DC5" w:rsidRPr="005E1707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Glass</w:t>
            </w:r>
          </w:p>
        </w:tc>
      </w:tr>
      <w:tr w:rsidR="00473DC5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13D0410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2A6074B8" w:rsidR="00473DC5" w:rsidRPr="00402192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473DC5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0045FADD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2C6CB7A1" w:rsidR="00473DC5" w:rsidRPr="00402192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473DC5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209062F5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1DFDC0E3" w14:textId="77777777" w:rsidR="00473DC5" w:rsidRPr="0026282E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Option 1: PC/ABS ALLOYS with iron bracket</w:t>
            </w:r>
          </w:p>
          <w:p w14:paraId="5380F360" w14:textId="2ADD80EF" w:rsidR="00473DC5" w:rsidRPr="00402192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Option 2: Stainless Steel</w:t>
            </w:r>
          </w:p>
        </w:tc>
      </w:tr>
      <w:tr w:rsidR="00473DC5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621548F9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646A25BB" w:rsidR="00473DC5" w:rsidRPr="00756E98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-20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C~40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73DC5" w14:paraId="4A9587A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EA6330" w14:textId="5AD6A150" w:rsidR="00473DC5" w:rsidRPr="00B37892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</w:t>
            </w:r>
            <w:r>
              <w:rPr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26EC195B" w14:textId="0DDB42BC" w:rsidR="00473DC5" w:rsidRPr="00756E98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473DC5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087FD84C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3B6F638C" w:rsidR="00473DC5" w:rsidRPr="00756E98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473DC5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3D92796D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0C3B6C09" w14:textId="77777777" w:rsidR="00473DC5" w:rsidRPr="006505EC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6505EC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6505EC">
              <w:rPr>
                <w:b/>
                <w:bCs/>
                <w:sz w:val="20"/>
                <w:szCs w:val="20"/>
              </w:rPr>
              <w:t>)</w:t>
            </w:r>
          </w:p>
          <w:p w14:paraId="7B576103" w14:textId="3E630A4B" w:rsidR="00473DC5" w:rsidRPr="00DD08E0" w:rsidRDefault="00473DC5" w:rsidP="00473DC5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AC power: H05RN-F 3</w:t>
            </w:r>
            <w:r w:rsidRPr="006505EC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6505EC">
              <w:rPr>
                <w:b/>
                <w:bCs/>
                <w:sz w:val="20"/>
                <w:szCs w:val="20"/>
              </w:rPr>
              <w:t>1.0mm</w:t>
            </w:r>
            <w:r w:rsidRPr="006505EC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6505EC">
              <w:rPr>
                <w:b/>
                <w:bCs/>
                <w:sz w:val="20"/>
                <w:szCs w:val="20"/>
              </w:rPr>
              <w:t>, L=0.3m(120V/240V)</w:t>
            </w:r>
          </w:p>
        </w:tc>
      </w:tr>
      <w:tr w:rsidR="00473DC5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0E25A503" w:rsidR="00473DC5" w:rsidRPr="006E55DD" w:rsidRDefault="00473DC5" w:rsidP="00473D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553819F6" w:rsidR="00473DC5" w:rsidRPr="00DD08E0" w:rsidRDefault="00473DC5" w:rsidP="00473D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6505EC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6505EC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6505EC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6505EC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5EC27C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6B1712">
        <w:trPr>
          <w:trHeight w:val="5307"/>
        </w:trPr>
        <w:tc>
          <w:tcPr>
            <w:tcW w:w="5242" w:type="dxa"/>
            <w:gridSpan w:val="2"/>
            <w:vAlign w:val="center"/>
          </w:tcPr>
          <w:p w14:paraId="0C10D491" w14:textId="21A0F59A" w:rsidR="008E7861" w:rsidRPr="00E4777D" w:rsidRDefault="00432A13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A079B34" wp14:editId="63A307B3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-14605</wp:posOffset>
                  </wp:positionV>
                  <wp:extent cx="2214245" cy="2952750"/>
                  <wp:effectExtent l="0" t="0" r="0" b="0"/>
                  <wp:wrapNone/>
                  <wp:docPr id="20248929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89295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245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19EDD2B0" w:rsidR="008E7861" w:rsidRPr="00E4777D" w:rsidRDefault="00A2459E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C65203A" wp14:editId="2325B2DB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-2540</wp:posOffset>
                  </wp:positionV>
                  <wp:extent cx="1405255" cy="2124075"/>
                  <wp:effectExtent l="0" t="0" r="4445" b="9525"/>
                  <wp:wrapNone/>
                  <wp:docPr id="19023694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6948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55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5EDB7AC" wp14:editId="49A88E2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-55880</wp:posOffset>
                  </wp:positionV>
                  <wp:extent cx="1523365" cy="2066925"/>
                  <wp:effectExtent l="0" t="0" r="635" b="9525"/>
                  <wp:wrapNone/>
                  <wp:docPr id="18637743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377436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6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4DBF770" w14:textId="77777777" w:rsidR="006B1712" w:rsidRDefault="006B171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1036F0" w:rsidRPr="006E326E" w14:paraId="2DB527AF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8D8F0A" w14:textId="77777777" w:rsidR="001036F0" w:rsidRPr="006E326E" w:rsidRDefault="001036F0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1036F0" w:rsidRPr="00601AAF" w14:paraId="7500AE1C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40F1B278" w14:textId="7F770EEC" w:rsidR="00075BE9" w:rsidRDefault="00075BE9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075BE9">
              <w:rPr>
                <w:b/>
                <w:bCs/>
                <w:noProof/>
                <w:sz w:val="22"/>
              </w:rPr>
              <w:t>Primary</w:t>
            </w:r>
          </w:p>
          <w:p w14:paraId="7CDCD48F" w14:textId="04D6D68E" w:rsidR="001036F0" w:rsidRPr="00D203C8" w:rsidRDefault="001036F0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624714B" wp14:editId="2F1B0D4F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BDA58FB" wp14:editId="42946163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ED36E68" w14:textId="77777777" w:rsidR="001036F0" w:rsidRDefault="001036F0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03F5A61" w14:textId="77777777" w:rsidR="001036F0" w:rsidRDefault="001036F0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168E263" wp14:editId="3FC1DE7C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B8111D1" wp14:editId="71953F70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5AF9497" wp14:editId="3BE423B9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B29D6" w14:textId="77777777" w:rsidR="001036F0" w:rsidRPr="00601AAF" w:rsidRDefault="001036F0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A3B32E5" wp14:editId="0C1C47FF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402BC15" wp14:editId="67F63F2D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CE2A179" wp14:editId="4D599006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ED7EC36" w14:textId="77777777" w:rsidR="001036F0" w:rsidRDefault="001036F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A2459E">
        <w:trPr>
          <w:trHeight w:val="937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7884830E" w:rsidR="00412D58" w:rsidRDefault="00A2459E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EA4B011" wp14:editId="1E3321F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53975</wp:posOffset>
                  </wp:positionV>
                  <wp:extent cx="6257925" cy="3854453"/>
                  <wp:effectExtent l="0" t="0" r="0" b="0"/>
                  <wp:wrapNone/>
                  <wp:docPr id="15358776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87766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80" cy="3858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10E463F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9AD7595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3E7CF7BE" w:rsidR="00EF14D6" w:rsidRDefault="00A2459E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EF4626D" wp14:editId="4B39A89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72390</wp:posOffset>
                  </wp:positionV>
                  <wp:extent cx="6520815" cy="1880235"/>
                  <wp:effectExtent l="0" t="0" r="0" b="5715"/>
                  <wp:wrapNone/>
                  <wp:docPr id="19855396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53969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7586F424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4AB936ED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7C4E3E1" w:rsidR="00412D58" w:rsidRDefault="00A2459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7670D25" wp14:editId="50B6835F">
                  <wp:simplePos x="0" y="0"/>
                  <wp:positionH relativeFrom="margin">
                    <wp:posOffset>2451100</wp:posOffset>
                  </wp:positionH>
                  <wp:positionV relativeFrom="margin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AD0D2D5" w:rsidR="00235D57" w:rsidRDefault="00A2459E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3835203A" wp14:editId="675F5B6B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3815"/>
    <w:rsid w:val="00024228"/>
    <w:rsid w:val="000252D3"/>
    <w:rsid w:val="00025593"/>
    <w:rsid w:val="00025A80"/>
    <w:rsid w:val="00032A8E"/>
    <w:rsid w:val="0003377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5BE9"/>
    <w:rsid w:val="00076D51"/>
    <w:rsid w:val="00077122"/>
    <w:rsid w:val="00080B83"/>
    <w:rsid w:val="0008242C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C20"/>
    <w:rsid w:val="000F341A"/>
    <w:rsid w:val="000F76DC"/>
    <w:rsid w:val="001036F0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C1940"/>
    <w:rsid w:val="001C1B44"/>
    <w:rsid w:val="001C4EC4"/>
    <w:rsid w:val="001C5D9D"/>
    <w:rsid w:val="001C7BBF"/>
    <w:rsid w:val="001D1082"/>
    <w:rsid w:val="001D204A"/>
    <w:rsid w:val="001D2B93"/>
    <w:rsid w:val="001E2892"/>
    <w:rsid w:val="001E5530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17806"/>
    <w:rsid w:val="002226FA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282E"/>
    <w:rsid w:val="00263C23"/>
    <w:rsid w:val="00264C2A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78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043D"/>
    <w:rsid w:val="002E1937"/>
    <w:rsid w:val="002E1E59"/>
    <w:rsid w:val="002E2CC9"/>
    <w:rsid w:val="002E4B57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134D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1695"/>
    <w:rsid w:val="003B2C3B"/>
    <w:rsid w:val="003B415E"/>
    <w:rsid w:val="003B77EB"/>
    <w:rsid w:val="003C00FE"/>
    <w:rsid w:val="003C4099"/>
    <w:rsid w:val="003C5057"/>
    <w:rsid w:val="003D08C0"/>
    <w:rsid w:val="003D1C7F"/>
    <w:rsid w:val="003D7956"/>
    <w:rsid w:val="003E4DA8"/>
    <w:rsid w:val="003E69E6"/>
    <w:rsid w:val="003F06CE"/>
    <w:rsid w:val="003F0D2D"/>
    <w:rsid w:val="003F0E92"/>
    <w:rsid w:val="003F16E9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122B7"/>
    <w:rsid w:val="00412AFA"/>
    <w:rsid w:val="00412D58"/>
    <w:rsid w:val="00412FF0"/>
    <w:rsid w:val="004151AC"/>
    <w:rsid w:val="00417ACE"/>
    <w:rsid w:val="00427ADC"/>
    <w:rsid w:val="00432A13"/>
    <w:rsid w:val="00441E30"/>
    <w:rsid w:val="0044523D"/>
    <w:rsid w:val="0044531D"/>
    <w:rsid w:val="00445B5A"/>
    <w:rsid w:val="00452250"/>
    <w:rsid w:val="00452C76"/>
    <w:rsid w:val="00454281"/>
    <w:rsid w:val="004651A3"/>
    <w:rsid w:val="0047179D"/>
    <w:rsid w:val="00473254"/>
    <w:rsid w:val="00473DC5"/>
    <w:rsid w:val="004745E7"/>
    <w:rsid w:val="00474ED9"/>
    <w:rsid w:val="004778AB"/>
    <w:rsid w:val="00480D5A"/>
    <w:rsid w:val="00485454"/>
    <w:rsid w:val="0048695E"/>
    <w:rsid w:val="00486AB0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498"/>
    <w:rsid w:val="004B65F5"/>
    <w:rsid w:val="004C4864"/>
    <w:rsid w:val="004C4DE2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4A86"/>
    <w:rsid w:val="004F6D9F"/>
    <w:rsid w:val="004F79EB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666F"/>
    <w:rsid w:val="005411B4"/>
    <w:rsid w:val="00542D04"/>
    <w:rsid w:val="005441CB"/>
    <w:rsid w:val="00544211"/>
    <w:rsid w:val="0054486D"/>
    <w:rsid w:val="005475E9"/>
    <w:rsid w:val="00550643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167"/>
    <w:rsid w:val="005A2752"/>
    <w:rsid w:val="005A421C"/>
    <w:rsid w:val="005A6308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0FDA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76FD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24E"/>
    <w:rsid w:val="00664FEE"/>
    <w:rsid w:val="006808FA"/>
    <w:rsid w:val="00682C41"/>
    <w:rsid w:val="0068786E"/>
    <w:rsid w:val="00687E1A"/>
    <w:rsid w:val="0069137F"/>
    <w:rsid w:val="00691F3B"/>
    <w:rsid w:val="006924EE"/>
    <w:rsid w:val="006938EF"/>
    <w:rsid w:val="00697CEF"/>
    <w:rsid w:val="006A24CF"/>
    <w:rsid w:val="006A27D3"/>
    <w:rsid w:val="006A7923"/>
    <w:rsid w:val="006B1712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D593B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177EC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59C2"/>
    <w:rsid w:val="007414D7"/>
    <w:rsid w:val="007417BB"/>
    <w:rsid w:val="00741C7E"/>
    <w:rsid w:val="00745733"/>
    <w:rsid w:val="00745EB2"/>
    <w:rsid w:val="00751A86"/>
    <w:rsid w:val="00756E98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0AC0"/>
    <w:rsid w:val="00783221"/>
    <w:rsid w:val="00783890"/>
    <w:rsid w:val="0078519E"/>
    <w:rsid w:val="00787FAB"/>
    <w:rsid w:val="007915AC"/>
    <w:rsid w:val="00791A09"/>
    <w:rsid w:val="00791CB7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A685C"/>
    <w:rsid w:val="007B60E1"/>
    <w:rsid w:val="007C0549"/>
    <w:rsid w:val="007C0993"/>
    <w:rsid w:val="007C499A"/>
    <w:rsid w:val="007C7693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7CDF"/>
    <w:rsid w:val="00822B54"/>
    <w:rsid w:val="00826943"/>
    <w:rsid w:val="00826A40"/>
    <w:rsid w:val="00831C5C"/>
    <w:rsid w:val="00831C7B"/>
    <w:rsid w:val="00836694"/>
    <w:rsid w:val="00842DB0"/>
    <w:rsid w:val="00843CB1"/>
    <w:rsid w:val="008507BD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4355"/>
    <w:rsid w:val="008F6453"/>
    <w:rsid w:val="00900C77"/>
    <w:rsid w:val="009020C0"/>
    <w:rsid w:val="00906245"/>
    <w:rsid w:val="00910958"/>
    <w:rsid w:val="00910E20"/>
    <w:rsid w:val="00916798"/>
    <w:rsid w:val="00917D34"/>
    <w:rsid w:val="00920CF4"/>
    <w:rsid w:val="00921146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67A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A4C"/>
    <w:rsid w:val="009C75DE"/>
    <w:rsid w:val="009D274D"/>
    <w:rsid w:val="009D49C7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6A1"/>
    <w:rsid w:val="00A0698A"/>
    <w:rsid w:val="00A0757F"/>
    <w:rsid w:val="00A10B26"/>
    <w:rsid w:val="00A10E0E"/>
    <w:rsid w:val="00A1369A"/>
    <w:rsid w:val="00A177C6"/>
    <w:rsid w:val="00A2281E"/>
    <w:rsid w:val="00A2459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09E0"/>
    <w:rsid w:val="00A626C3"/>
    <w:rsid w:val="00A66059"/>
    <w:rsid w:val="00A727D9"/>
    <w:rsid w:val="00A81830"/>
    <w:rsid w:val="00A81C8B"/>
    <w:rsid w:val="00A81D33"/>
    <w:rsid w:val="00A827CA"/>
    <w:rsid w:val="00A84CFE"/>
    <w:rsid w:val="00A855DB"/>
    <w:rsid w:val="00A86073"/>
    <w:rsid w:val="00A939FA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C7A95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AF7DAA"/>
    <w:rsid w:val="00B00FA6"/>
    <w:rsid w:val="00B04B40"/>
    <w:rsid w:val="00B072A4"/>
    <w:rsid w:val="00B110FB"/>
    <w:rsid w:val="00B128E2"/>
    <w:rsid w:val="00B144BF"/>
    <w:rsid w:val="00B166A2"/>
    <w:rsid w:val="00B17BA7"/>
    <w:rsid w:val="00B2218A"/>
    <w:rsid w:val="00B226D9"/>
    <w:rsid w:val="00B230E4"/>
    <w:rsid w:val="00B2479E"/>
    <w:rsid w:val="00B25DD4"/>
    <w:rsid w:val="00B3194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59F3"/>
    <w:rsid w:val="00BC5E2E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652F2"/>
    <w:rsid w:val="00C7559B"/>
    <w:rsid w:val="00C80534"/>
    <w:rsid w:val="00C83B28"/>
    <w:rsid w:val="00C8402E"/>
    <w:rsid w:val="00C87149"/>
    <w:rsid w:val="00C90B97"/>
    <w:rsid w:val="00C9445C"/>
    <w:rsid w:val="00CA0531"/>
    <w:rsid w:val="00CA0F42"/>
    <w:rsid w:val="00CA1FB2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6E63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B7D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203D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60C7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2F26"/>
    <w:rsid w:val="00E53183"/>
    <w:rsid w:val="00E53BC7"/>
    <w:rsid w:val="00E54BBF"/>
    <w:rsid w:val="00E5714A"/>
    <w:rsid w:val="00E64239"/>
    <w:rsid w:val="00E6565C"/>
    <w:rsid w:val="00E6592F"/>
    <w:rsid w:val="00E70304"/>
    <w:rsid w:val="00E73B7B"/>
    <w:rsid w:val="00E73DBF"/>
    <w:rsid w:val="00E7460C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10F"/>
    <w:rsid w:val="00E9565E"/>
    <w:rsid w:val="00E973FD"/>
    <w:rsid w:val="00E97D04"/>
    <w:rsid w:val="00EA42CF"/>
    <w:rsid w:val="00EA4862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9B3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4847"/>
    <w:rsid w:val="00F170E3"/>
    <w:rsid w:val="00F215DC"/>
    <w:rsid w:val="00F217F9"/>
    <w:rsid w:val="00F23A7B"/>
    <w:rsid w:val="00F240D9"/>
    <w:rsid w:val="00F24F90"/>
    <w:rsid w:val="00F252FB"/>
    <w:rsid w:val="00F27D67"/>
    <w:rsid w:val="00F35BFA"/>
    <w:rsid w:val="00F46561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77EDF"/>
    <w:rsid w:val="00F83842"/>
    <w:rsid w:val="00F85677"/>
    <w:rsid w:val="00F90CD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243B"/>
    <w:rsid w:val="00FD3B96"/>
    <w:rsid w:val="00FD4228"/>
    <w:rsid w:val="00FD4805"/>
    <w:rsid w:val="00FD68B5"/>
    <w:rsid w:val="00FD7628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2025-05-26T08:37:00Z</dcterms:created>
  <dcterms:modified xsi:type="dcterms:W3CDTF">2025-10-29T06:48:00Z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