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8E47" w14:textId="7B8AC973" w:rsidR="00924712" w:rsidRPr="006D19B9" w:rsidRDefault="00DC4B03" w:rsidP="0092471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7936" behindDoc="0" locked="0" layoutInCell="1" allowOverlap="1" wp14:anchorId="165F3C1D" wp14:editId="49627C1E">
            <wp:simplePos x="0" y="0"/>
            <wp:positionH relativeFrom="margin">
              <wp:posOffset>-19050</wp:posOffset>
            </wp:positionH>
            <wp:positionV relativeFrom="paragraph">
              <wp:posOffset>-9525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71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0174EDE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DC4B03" w:rsidRPr="00DC4B03">
        <w:rPr>
          <w:b/>
          <w:bCs/>
          <w:sz w:val="20"/>
          <w:szCs w:val="20"/>
        </w:rPr>
        <w:t>08EKB0174-120 240-B57-60°</w:t>
      </w:r>
    </w:p>
    <w:p w14:paraId="3D8265BD" w14:textId="00EAE6B1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BA7898">
        <w:rPr>
          <w:rFonts w:hint="eastAsia"/>
          <w:sz w:val="20"/>
          <w:szCs w:val="20"/>
        </w:rPr>
        <w:t>11-06-02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539"/>
        <w:gridCol w:w="2126"/>
        <w:gridCol w:w="1701"/>
        <w:gridCol w:w="709"/>
        <w:gridCol w:w="1418"/>
        <w:gridCol w:w="992"/>
      </w:tblGrid>
      <w:tr w:rsidR="00D041CF" w:rsidRPr="00E33375" w14:paraId="472B63A3" w14:textId="77777777" w:rsidTr="00A07573">
        <w:trPr>
          <w:trHeight w:val="704"/>
        </w:trPr>
        <w:tc>
          <w:tcPr>
            <w:tcW w:w="3539" w:type="dxa"/>
            <w:tcBorders>
              <w:right w:val="single" w:sz="4" w:space="0" w:color="auto"/>
            </w:tcBorders>
            <w:vAlign w:val="center"/>
          </w:tcPr>
          <w:p w14:paraId="4E85CA18" w14:textId="2C014FB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DC4B03" w:rsidRPr="00DC4B03">
              <w:rPr>
                <w:b/>
                <w:bCs/>
                <w:sz w:val="20"/>
                <w:szCs w:val="20"/>
              </w:rPr>
              <w:t>08EKB0174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5F361EA" w:rsidR="0060078D" w:rsidRPr="00E33375" w:rsidRDefault="00DC4B03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C4B03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A736BF0" w:rsidR="00B9517A" w:rsidRPr="00E33375" w:rsidRDefault="00187A23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87A23">
              <w:rPr>
                <w:b/>
                <w:bCs/>
                <w:sz w:val="20"/>
                <w:szCs w:val="20"/>
              </w:rPr>
              <w:t>B</w:t>
            </w:r>
            <w:r w:rsidR="00FC3502">
              <w:rPr>
                <w:rFonts w:hint="eastAsia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1388F7A" w:rsidR="0060078D" w:rsidRPr="00E33375" w:rsidRDefault="00FC3502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60</w:t>
            </w:r>
            <w:r w:rsidR="002F0200" w:rsidRPr="002F0200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7519A2">
        <w:trPr>
          <w:trHeight w:val="490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80D8CF4" w:rsidR="00235D57" w:rsidRDefault="007D2C6C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CF60DAA" wp14:editId="0D0BB079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389890</wp:posOffset>
                  </wp:positionV>
                  <wp:extent cx="1098550" cy="1447800"/>
                  <wp:effectExtent l="0" t="0" r="6350" b="0"/>
                  <wp:wrapNone/>
                  <wp:docPr id="8016360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63602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5691253" wp14:editId="36C2F889">
                  <wp:simplePos x="0" y="0"/>
                  <wp:positionH relativeFrom="column">
                    <wp:posOffset>1290320</wp:posOffset>
                  </wp:positionH>
                  <wp:positionV relativeFrom="paragraph">
                    <wp:posOffset>1061085</wp:posOffset>
                  </wp:positionV>
                  <wp:extent cx="1809750" cy="1143000"/>
                  <wp:effectExtent l="0" t="0" r="0" b="0"/>
                  <wp:wrapNone/>
                  <wp:docPr id="8419387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93870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4FB19B4" wp14:editId="5462D776">
                  <wp:simplePos x="0" y="0"/>
                  <wp:positionH relativeFrom="column">
                    <wp:posOffset>1393825</wp:posOffset>
                  </wp:positionH>
                  <wp:positionV relativeFrom="paragraph">
                    <wp:posOffset>-5715</wp:posOffset>
                  </wp:positionV>
                  <wp:extent cx="1830070" cy="971550"/>
                  <wp:effectExtent l="0" t="0" r="0" b="0"/>
                  <wp:wrapNone/>
                  <wp:docPr id="1992590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5903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07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7A23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5BA7AB19" w:rsidR="00235D57" w:rsidRPr="00073121" w:rsidRDefault="00FC350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C350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1×30W</w:t>
            </w:r>
          </w:p>
        </w:tc>
      </w:tr>
      <w:tr w:rsidR="00E5714A" w14:paraId="125B6C18" w14:textId="77777777" w:rsidTr="007519A2">
        <w:trPr>
          <w:trHeight w:val="39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0E034302" w:rsidR="00F11BC5" w:rsidRPr="00F37976" w:rsidRDefault="007D2C6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D2C6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120=34.5 240=34.2</w:t>
            </w:r>
          </w:p>
        </w:tc>
      </w:tr>
      <w:tr w:rsidR="00E5714A" w14:paraId="153C2E13" w14:textId="77777777" w:rsidTr="007519A2">
        <w:trPr>
          <w:trHeight w:val="41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406C6568" w:rsidR="00F11BC5" w:rsidRPr="00F37976" w:rsidRDefault="007D2C6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D2C6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120=286 240=151</w:t>
            </w:r>
          </w:p>
        </w:tc>
      </w:tr>
      <w:tr w:rsidR="00E5714A" w14:paraId="66E91D3E" w14:textId="77777777" w:rsidTr="007519A2">
        <w:trPr>
          <w:trHeight w:val="42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1B87AEE0" w:rsidR="00F11BC5" w:rsidRPr="00E973FD" w:rsidRDefault="005701A4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0.921</w:t>
            </w:r>
          </w:p>
        </w:tc>
      </w:tr>
      <w:tr w:rsidR="00E5714A" w14:paraId="542EC348" w14:textId="77777777" w:rsidTr="007519A2">
        <w:trPr>
          <w:trHeight w:val="415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3BF8D6F6" w:rsidR="00F11BC5" w:rsidRPr="00194F09" w:rsidRDefault="00FC3502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C3502">
              <w:rPr>
                <w:b/>
                <w:bCs/>
                <w:sz w:val="20"/>
                <w:szCs w:val="20"/>
              </w:rPr>
              <w:t>2851</w:t>
            </w:r>
          </w:p>
        </w:tc>
      </w:tr>
      <w:tr w:rsidR="00E5714A" w14:paraId="439877D1" w14:textId="77777777" w:rsidTr="007519A2">
        <w:trPr>
          <w:trHeight w:val="4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7519A2">
        <w:trPr>
          <w:trHeight w:val="42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163CCBA" w:rsidR="00F11BC5" w:rsidRPr="00194F09" w:rsidRDefault="00187A2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7519A2">
        <w:trPr>
          <w:trHeight w:val="548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13D6D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87A2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AA767C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78FF0B3" w:rsidR="004042C5" w:rsidRPr="00F240D9" w:rsidRDefault="0092471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BA7898" w14:paraId="7ED13D7F" w14:textId="77777777" w:rsidTr="00A07573">
        <w:trPr>
          <w:trHeight w:val="50"/>
        </w:trPr>
        <w:tc>
          <w:tcPr>
            <w:tcW w:w="3539" w:type="dxa"/>
            <w:vAlign w:val="center"/>
          </w:tcPr>
          <w:p w14:paraId="28E66DB7" w14:textId="02E95EC9" w:rsidR="00BA7898" w:rsidRPr="00327829" w:rsidRDefault="00BA7898" w:rsidP="00BA789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2574B">
              <w:rPr>
                <w:sz w:val="20"/>
                <w:szCs w:val="20"/>
              </w:rPr>
              <w:t>HOUSING</w:t>
            </w:r>
          </w:p>
        </w:tc>
        <w:tc>
          <w:tcPr>
            <w:tcW w:w="6946" w:type="dxa"/>
            <w:gridSpan w:val="5"/>
            <w:vAlign w:val="center"/>
          </w:tcPr>
          <w:p w14:paraId="2B0BCD57" w14:textId="0C43FD40" w:rsidR="00BA7898" w:rsidRPr="00194F09" w:rsidRDefault="00BA7898" w:rsidP="00BA789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863EB6">
              <w:rPr>
                <w:rFonts w:cstheme="minorHAnsi"/>
                <w:b/>
                <w:bCs/>
                <w:sz w:val="20"/>
                <w:szCs w:val="20"/>
              </w:rPr>
              <w:t>12# Die-casting aluminum powder painting</w:t>
            </w:r>
          </w:p>
        </w:tc>
      </w:tr>
      <w:tr w:rsidR="00BA7898" w14:paraId="22DA7861" w14:textId="77777777" w:rsidTr="00A07573">
        <w:trPr>
          <w:trHeight w:val="50"/>
        </w:trPr>
        <w:tc>
          <w:tcPr>
            <w:tcW w:w="3539" w:type="dxa"/>
            <w:vAlign w:val="center"/>
          </w:tcPr>
          <w:p w14:paraId="43E67F3C" w14:textId="5A53969E" w:rsidR="00BA7898" w:rsidRPr="00327829" w:rsidRDefault="00BA7898" w:rsidP="00BA789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2574B">
              <w:rPr>
                <w:sz w:val="20"/>
                <w:szCs w:val="20"/>
              </w:rPr>
              <w:t>PAINTING</w:t>
            </w:r>
          </w:p>
        </w:tc>
        <w:tc>
          <w:tcPr>
            <w:tcW w:w="6946" w:type="dxa"/>
            <w:gridSpan w:val="5"/>
            <w:vAlign w:val="center"/>
          </w:tcPr>
          <w:p w14:paraId="6F1A02F3" w14:textId="77777777" w:rsidR="00BA7898" w:rsidRPr="00187A23" w:rsidRDefault="00BA7898" w:rsidP="00BA789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187A23">
              <w:rPr>
                <w:rFonts w:cstheme="minorHAnsi"/>
                <w:b/>
                <w:bCs/>
                <w:sz w:val="20"/>
                <w:szCs w:val="20"/>
              </w:rPr>
              <w:t xml:space="preserve">Powder coating, T= 60~80 </w:t>
            </w:r>
            <w:proofErr w:type="spellStart"/>
            <w:r w:rsidRPr="00187A23">
              <w:rPr>
                <w:rFonts w:cstheme="minorHAnsi"/>
                <w:b/>
                <w:bCs/>
                <w:sz w:val="20"/>
                <w:szCs w:val="20"/>
              </w:rPr>
              <w:t>μm</w:t>
            </w:r>
            <w:proofErr w:type="spellEnd"/>
            <w:r w:rsidRPr="00187A23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  <w:p w14:paraId="6A6AEB87" w14:textId="53F01B7D" w:rsidR="00BA7898" w:rsidRPr="00194F09" w:rsidRDefault="00BA7898" w:rsidP="00BA789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187A23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BA7898" w14:paraId="73AF24BE" w14:textId="77777777" w:rsidTr="00A07573">
        <w:trPr>
          <w:trHeight w:val="50"/>
        </w:trPr>
        <w:tc>
          <w:tcPr>
            <w:tcW w:w="3539" w:type="dxa"/>
            <w:vAlign w:val="center"/>
          </w:tcPr>
          <w:p w14:paraId="3CBFEE76" w14:textId="76163D70" w:rsidR="00BA7898" w:rsidRPr="00327829" w:rsidRDefault="00BA7898" w:rsidP="00BA789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6C51">
              <w:rPr>
                <w:sz w:val="20"/>
                <w:szCs w:val="20"/>
              </w:rPr>
              <w:t>LENS</w:t>
            </w:r>
          </w:p>
        </w:tc>
        <w:tc>
          <w:tcPr>
            <w:tcW w:w="6946" w:type="dxa"/>
            <w:gridSpan w:val="5"/>
            <w:vAlign w:val="center"/>
          </w:tcPr>
          <w:p w14:paraId="2A2BF6FE" w14:textId="02D6F01E" w:rsidR="00BA7898" w:rsidRPr="00402192" w:rsidRDefault="00BA7898" w:rsidP="00BA789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6C51">
              <w:rPr>
                <w:b/>
                <w:bCs/>
                <w:sz w:val="20"/>
                <w:szCs w:val="20"/>
              </w:rPr>
              <w:t>OPTICS Reflector. efficiency≥85%</w:t>
            </w:r>
          </w:p>
        </w:tc>
      </w:tr>
      <w:tr w:rsidR="00BA7898" w14:paraId="714A467C" w14:textId="77777777" w:rsidTr="00A07573">
        <w:trPr>
          <w:trHeight w:val="50"/>
        </w:trPr>
        <w:tc>
          <w:tcPr>
            <w:tcW w:w="3539" w:type="dxa"/>
            <w:vAlign w:val="center"/>
          </w:tcPr>
          <w:p w14:paraId="59178D88" w14:textId="78C42285" w:rsidR="00BA7898" w:rsidRPr="00327829" w:rsidRDefault="00BA7898" w:rsidP="00BA789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6C51">
              <w:rPr>
                <w:sz w:val="20"/>
                <w:szCs w:val="20"/>
              </w:rPr>
              <w:t>LED TYPE</w:t>
            </w:r>
          </w:p>
        </w:tc>
        <w:tc>
          <w:tcPr>
            <w:tcW w:w="6946" w:type="dxa"/>
            <w:gridSpan w:val="5"/>
            <w:vAlign w:val="center"/>
          </w:tcPr>
          <w:p w14:paraId="779D86D3" w14:textId="543366B1" w:rsidR="00BA7898" w:rsidRPr="00402192" w:rsidRDefault="00BA7898" w:rsidP="00BA789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6C51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BA7898" w14:paraId="15059F24" w14:textId="77777777" w:rsidTr="00A07573">
        <w:trPr>
          <w:trHeight w:val="50"/>
        </w:trPr>
        <w:tc>
          <w:tcPr>
            <w:tcW w:w="3539" w:type="dxa"/>
            <w:vAlign w:val="center"/>
          </w:tcPr>
          <w:p w14:paraId="5C62C087" w14:textId="7AB07C95" w:rsidR="00BA7898" w:rsidRPr="00327829" w:rsidRDefault="00BA7898" w:rsidP="00BA789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2574B">
              <w:rPr>
                <w:sz w:val="20"/>
                <w:szCs w:val="20"/>
              </w:rPr>
              <w:t>POWER CABLE</w:t>
            </w:r>
          </w:p>
        </w:tc>
        <w:tc>
          <w:tcPr>
            <w:tcW w:w="6946" w:type="dxa"/>
            <w:gridSpan w:val="5"/>
            <w:vAlign w:val="center"/>
          </w:tcPr>
          <w:p w14:paraId="56FDABCC" w14:textId="77777777" w:rsidR="00BA7898" w:rsidRPr="00863EB6" w:rsidRDefault="00BA7898" w:rsidP="00BA789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63EB6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863EB6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863EB6">
              <w:rPr>
                <w:b/>
                <w:bCs/>
                <w:sz w:val="20"/>
                <w:szCs w:val="20"/>
              </w:rPr>
              <w:t>)</w:t>
            </w:r>
          </w:p>
          <w:p w14:paraId="5380F360" w14:textId="1842DB6C" w:rsidR="00BA7898" w:rsidRPr="00402192" w:rsidRDefault="00BA7898" w:rsidP="00BA789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63EB6">
              <w:rPr>
                <w:b/>
                <w:bCs/>
                <w:sz w:val="20"/>
                <w:szCs w:val="20"/>
              </w:rPr>
              <w:t>H05RN-F 3</w:t>
            </w:r>
            <w:r w:rsidRPr="00863EB6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863EB6">
              <w:rPr>
                <w:b/>
                <w:bCs/>
                <w:sz w:val="20"/>
                <w:szCs w:val="20"/>
              </w:rPr>
              <w:t>1.0mm</w:t>
            </w:r>
            <w:r w:rsidRPr="00863EB6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863EB6">
              <w:rPr>
                <w:b/>
                <w:bCs/>
                <w:sz w:val="20"/>
                <w:szCs w:val="20"/>
              </w:rPr>
              <w:t>, L=0.3m(120V/240V)</w:t>
            </w:r>
          </w:p>
        </w:tc>
      </w:tr>
      <w:tr w:rsidR="00BA7898" w14:paraId="6F24BB58" w14:textId="77777777" w:rsidTr="00A07573">
        <w:trPr>
          <w:trHeight w:val="50"/>
        </w:trPr>
        <w:tc>
          <w:tcPr>
            <w:tcW w:w="3539" w:type="dxa"/>
            <w:vAlign w:val="center"/>
          </w:tcPr>
          <w:p w14:paraId="5AE2EB80" w14:textId="0D22707D" w:rsidR="00BA7898" w:rsidRPr="00327829" w:rsidRDefault="00BA7898" w:rsidP="00BA789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6C51">
              <w:rPr>
                <w:sz w:val="20"/>
                <w:szCs w:val="20"/>
              </w:rPr>
              <w:t>OPERATING RESTRIC</w:t>
            </w:r>
          </w:p>
        </w:tc>
        <w:tc>
          <w:tcPr>
            <w:tcW w:w="6946" w:type="dxa"/>
            <w:gridSpan w:val="5"/>
            <w:vAlign w:val="center"/>
          </w:tcPr>
          <w:p w14:paraId="4E716461" w14:textId="6D5CD3FD" w:rsidR="00BA7898" w:rsidRPr="00756E98" w:rsidRDefault="00BA7898" w:rsidP="00BA789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187A23">
              <w:rPr>
                <w:b/>
                <w:bCs/>
                <w:sz w:val="20"/>
                <w:szCs w:val="20"/>
              </w:rPr>
              <w:t>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187A23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187A23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DC4B03" w14:paraId="1E9DDBB8" w14:textId="77777777" w:rsidTr="00A07573">
        <w:trPr>
          <w:trHeight w:val="50"/>
        </w:trPr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926409" w14:textId="77777777" w:rsidR="00DC4B03" w:rsidRPr="000D34E9" w:rsidRDefault="00DC4B03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BFEFE0F" w:rsidR="00DC4B03" w:rsidRPr="000D34E9" w:rsidRDefault="005C18C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3A4B">
              <w:rPr>
                <w:b/>
                <w:bCs/>
                <w:sz w:val="20"/>
                <w:szCs w:val="20"/>
              </w:rPr>
              <w:t>SAFETY HANGER</w:t>
            </w:r>
          </w:p>
        </w:tc>
      </w:tr>
      <w:tr w:rsidR="00A07573" w:rsidRPr="007519A2" w14:paraId="5C4A396C" w14:textId="77777777" w:rsidTr="00A07573">
        <w:trPr>
          <w:trHeight w:val="6397"/>
        </w:trPr>
        <w:tc>
          <w:tcPr>
            <w:tcW w:w="3539" w:type="dxa"/>
            <w:vAlign w:val="center"/>
          </w:tcPr>
          <w:p w14:paraId="553941C6" w14:textId="3C2EDEB2" w:rsidR="00A07573" w:rsidRPr="007519A2" w:rsidRDefault="00A07573" w:rsidP="00A07573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EFC672A" wp14:editId="525F8112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2009140</wp:posOffset>
                  </wp:positionV>
                  <wp:extent cx="828040" cy="894715"/>
                  <wp:effectExtent l="0" t="0" r="0" b="635"/>
                  <wp:wrapNone/>
                  <wp:docPr id="17940150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01509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894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76B40A56" wp14:editId="295CBC2C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46990</wp:posOffset>
                  </wp:positionV>
                  <wp:extent cx="1243965" cy="1362075"/>
                  <wp:effectExtent l="0" t="0" r="0" b="9525"/>
                  <wp:wrapNone/>
                  <wp:docPr id="6325013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50131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6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46" w:type="dxa"/>
            <w:gridSpan w:val="5"/>
            <w:vAlign w:val="center"/>
          </w:tcPr>
          <w:p w14:paraId="0B6006D6" w14:textId="77777777" w:rsidR="00A07573" w:rsidRPr="000A3A4B" w:rsidRDefault="00A07573" w:rsidP="00A07573">
            <w:pPr>
              <w:adjustRightInd w:val="0"/>
              <w:snapToGrid w:val="0"/>
              <w:rPr>
                <w:rFonts w:cstheme="minorHAnsi"/>
                <w:b/>
                <w:bCs/>
                <w:szCs w:val="24"/>
              </w:rPr>
            </w:pPr>
            <w:r w:rsidRPr="000A3A4B">
              <w:rPr>
                <w:rFonts w:cstheme="minorHAnsi"/>
                <w:b/>
                <w:bCs/>
                <w:szCs w:val="24"/>
              </w:rPr>
              <w:t xml:space="preserve">Instructions for the use of safety </w:t>
            </w:r>
            <w:proofErr w:type="gramStart"/>
            <w:r w:rsidRPr="000A3A4B">
              <w:rPr>
                <w:rFonts w:cstheme="minorHAnsi"/>
                <w:b/>
                <w:bCs/>
                <w:szCs w:val="24"/>
              </w:rPr>
              <w:t>hanger</w:t>
            </w:r>
            <w:proofErr w:type="gramEnd"/>
          </w:p>
          <w:p w14:paraId="6FE917FD" w14:textId="7DF2FC6E" w:rsidR="00A07573" w:rsidRPr="007519A2" w:rsidRDefault="00A07573" w:rsidP="00A0757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DCB0D1B" wp14:editId="18C45469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784225</wp:posOffset>
                  </wp:positionV>
                  <wp:extent cx="3552825" cy="2771140"/>
                  <wp:effectExtent l="0" t="0" r="9525" b="0"/>
                  <wp:wrapNone/>
                  <wp:docPr id="7910665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06658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2825" cy="277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A3A4B">
              <w:rPr>
                <w:rFonts w:cstheme="minorHAnsi"/>
                <w:szCs w:val="24"/>
              </w:rPr>
              <w:t>When wiring, install the safety hanger on the ceiling mount. There is no need to remove the hanger after completion, which can be used as a protection when removing the fitting.</w:t>
            </w:r>
          </w:p>
        </w:tc>
      </w:tr>
    </w:tbl>
    <w:p w14:paraId="40E51A5D" w14:textId="77777777" w:rsidR="00E16AF1" w:rsidRDefault="00E16AF1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DC4B03" w:rsidRPr="000D34E9" w14:paraId="3639220C" w14:textId="77777777" w:rsidTr="00160D40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C4E95A" w14:textId="77777777" w:rsidR="00DC4B03" w:rsidRPr="000D34E9" w:rsidRDefault="00DC4B03" w:rsidP="00160D4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bookmarkStart w:id="1" w:name="_Hlk205551699"/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DC4B03" w:rsidRPr="004618B3" w14:paraId="484A0946" w14:textId="77777777" w:rsidTr="00160D40">
        <w:trPr>
          <w:trHeight w:val="2203"/>
        </w:trPr>
        <w:tc>
          <w:tcPr>
            <w:tcW w:w="3256" w:type="dxa"/>
            <w:vAlign w:val="center"/>
          </w:tcPr>
          <w:p w14:paraId="48DC060B" w14:textId="0EE340E2" w:rsidR="00DC4B03" w:rsidRDefault="00DC4B03" w:rsidP="00160D40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B529E97" wp14:editId="0B9AF0BC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147320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2C6C">
              <w:rPr>
                <w:rFonts w:hint="eastAsia"/>
                <w:b/>
                <w:bCs/>
                <w:noProof/>
                <w:sz w:val="22"/>
              </w:rPr>
              <w:t xml:space="preserve">Primary </w:t>
            </w:r>
          </w:p>
          <w:p w14:paraId="3BE0AC1D" w14:textId="77777777" w:rsidR="00DC4B03" w:rsidRDefault="00DC4B03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35379F64" w14:textId="77777777" w:rsidR="00DC4B03" w:rsidRPr="004618B3" w:rsidRDefault="00DC4B03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21202A9" wp14:editId="17FCE73C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547370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1EA846A" w14:textId="77777777" w:rsidR="00DC4B03" w:rsidRDefault="00DC4B03" w:rsidP="00160D40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0CE69C1F" w14:textId="77777777" w:rsidR="00DC4B03" w:rsidRDefault="00DC4B03" w:rsidP="00160D40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C3FBA78" wp14:editId="13E166FC">
                  <wp:simplePos x="0" y="0"/>
                  <wp:positionH relativeFrom="column">
                    <wp:posOffset>3324860</wp:posOffset>
                  </wp:positionH>
                  <wp:positionV relativeFrom="paragraph">
                    <wp:posOffset>83185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9389FC6" wp14:editId="1C563AAF">
                  <wp:simplePos x="0" y="0"/>
                  <wp:positionH relativeFrom="column">
                    <wp:posOffset>1958340</wp:posOffset>
                  </wp:positionH>
                  <wp:positionV relativeFrom="paragraph">
                    <wp:posOffset>56515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316178D" wp14:editId="71925D1A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11430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FFFAED" w14:textId="77777777" w:rsidR="00DC4B03" w:rsidRPr="004618B3" w:rsidRDefault="00DC4B03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70AA955" wp14:editId="0F0ED129">
                  <wp:simplePos x="0" y="0"/>
                  <wp:positionH relativeFrom="column">
                    <wp:posOffset>1846580</wp:posOffset>
                  </wp:positionH>
                  <wp:positionV relativeFrom="paragraph">
                    <wp:posOffset>555625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67ADCF9" wp14:editId="727C1671">
                  <wp:simplePos x="0" y="0"/>
                  <wp:positionH relativeFrom="column">
                    <wp:posOffset>3299460</wp:posOffset>
                  </wp:positionH>
                  <wp:positionV relativeFrom="paragraph">
                    <wp:posOffset>539750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D75F306" wp14:editId="50F8FE54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616585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</w:tbl>
    <w:p w14:paraId="654BCCBF" w14:textId="77777777" w:rsidR="00DC4B03" w:rsidRDefault="00DC4B0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D2C6C">
        <w:trPr>
          <w:trHeight w:val="922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78124FB9" w:rsidR="00412D58" w:rsidRDefault="007D2C6C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9CB4EEE" wp14:editId="2FE3E0FA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107315</wp:posOffset>
                  </wp:positionV>
                  <wp:extent cx="5972175" cy="3729629"/>
                  <wp:effectExtent l="0" t="0" r="0" b="4445"/>
                  <wp:wrapNone/>
                  <wp:docPr id="10505883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588329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175" cy="3729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56939D9C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00E571BB" w:rsidR="00EF14D6" w:rsidRDefault="007D2C6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5255152" wp14:editId="292D6999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196850</wp:posOffset>
                  </wp:positionV>
                  <wp:extent cx="6520815" cy="1841500"/>
                  <wp:effectExtent l="0" t="0" r="0" b="6350"/>
                  <wp:wrapNone/>
                  <wp:docPr id="3540190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019045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09C5599" w14:textId="220B98E7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432516B8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5A04B974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20D1AC03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FE223F7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D2A712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10373B32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F013843" w:rsidR="00412D58" w:rsidRDefault="007D2C6C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170E0007" wp14:editId="39DDD48E">
                  <wp:simplePos x="0" y="0"/>
                  <wp:positionH relativeFrom="column">
                    <wp:posOffset>3909695</wp:posOffset>
                  </wp:positionH>
                  <wp:positionV relativeFrom="paragraph">
                    <wp:posOffset>43815</wp:posOffset>
                  </wp:positionV>
                  <wp:extent cx="390525" cy="476250"/>
                  <wp:effectExtent l="0" t="0" r="9525" b="0"/>
                  <wp:wrapNone/>
                  <wp:docPr id="6911533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153332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4A8B7E98" wp14:editId="1350529C">
                  <wp:simplePos x="0" y="0"/>
                  <wp:positionH relativeFrom="column">
                    <wp:posOffset>2097405</wp:posOffset>
                  </wp:positionH>
                  <wp:positionV relativeFrom="paragraph">
                    <wp:posOffset>55245</wp:posOffset>
                  </wp:positionV>
                  <wp:extent cx="1743075" cy="439767"/>
                  <wp:effectExtent l="0" t="0" r="0" b="0"/>
                  <wp:wrapNone/>
                  <wp:docPr id="11051741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174132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439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49DAB915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307F9A2" w:rsidR="00235D57" w:rsidRDefault="007D2C6C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4747328D" wp14:editId="6F0BFC60">
            <wp:simplePos x="0" y="0"/>
            <wp:positionH relativeFrom="margin">
              <wp:align>left</wp:align>
            </wp:positionH>
            <wp:positionV relativeFrom="paragraph">
              <wp:posOffset>472440</wp:posOffset>
            </wp:positionV>
            <wp:extent cx="5676190" cy="571429"/>
            <wp:effectExtent l="0" t="0" r="1270" b="635"/>
            <wp:wrapNone/>
            <wp:docPr id="59039676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39676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190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03C3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2780"/>
    <w:rsid w:val="000A5ABA"/>
    <w:rsid w:val="000B2CFD"/>
    <w:rsid w:val="000B41EF"/>
    <w:rsid w:val="000B74D5"/>
    <w:rsid w:val="000C57B3"/>
    <w:rsid w:val="000C6CFF"/>
    <w:rsid w:val="000C6E5B"/>
    <w:rsid w:val="000D0F8F"/>
    <w:rsid w:val="000D33C3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85BAF"/>
    <w:rsid w:val="00187A23"/>
    <w:rsid w:val="00191496"/>
    <w:rsid w:val="00194F09"/>
    <w:rsid w:val="001961B8"/>
    <w:rsid w:val="001A1084"/>
    <w:rsid w:val="001A73F5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E2892"/>
    <w:rsid w:val="001E610B"/>
    <w:rsid w:val="001E6195"/>
    <w:rsid w:val="001F227C"/>
    <w:rsid w:val="001F5D08"/>
    <w:rsid w:val="00200454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3A4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E4AC6"/>
    <w:rsid w:val="002F0200"/>
    <w:rsid w:val="002F33FB"/>
    <w:rsid w:val="002F4F00"/>
    <w:rsid w:val="002F6BB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27829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0F2D"/>
    <w:rsid w:val="00372AD0"/>
    <w:rsid w:val="00373751"/>
    <w:rsid w:val="00374762"/>
    <w:rsid w:val="00374EEA"/>
    <w:rsid w:val="0038330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0153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3243E"/>
    <w:rsid w:val="00441E30"/>
    <w:rsid w:val="00443623"/>
    <w:rsid w:val="0044523D"/>
    <w:rsid w:val="00445B5A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B74BB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3E20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6A85"/>
    <w:rsid w:val="005475E9"/>
    <w:rsid w:val="00550CA0"/>
    <w:rsid w:val="00553F3F"/>
    <w:rsid w:val="00570167"/>
    <w:rsid w:val="005701A4"/>
    <w:rsid w:val="00571A4D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C18C8"/>
    <w:rsid w:val="005C3C02"/>
    <w:rsid w:val="005C3D6B"/>
    <w:rsid w:val="005D311E"/>
    <w:rsid w:val="005D622D"/>
    <w:rsid w:val="005E0848"/>
    <w:rsid w:val="005E2C9E"/>
    <w:rsid w:val="005F05A8"/>
    <w:rsid w:val="005F0827"/>
    <w:rsid w:val="005F0D8B"/>
    <w:rsid w:val="005F7B7D"/>
    <w:rsid w:val="0060078D"/>
    <w:rsid w:val="00604510"/>
    <w:rsid w:val="00604BA0"/>
    <w:rsid w:val="00604EFF"/>
    <w:rsid w:val="00605887"/>
    <w:rsid w:val="006103B8"/>
    <w:rsid w:val="0061231F"/>
    <w:rsid w:val="00614F66"/>
    <w:rsid w:val="00617CC3"/>
    <w:rsid w:val="006211E4"/>
    <w:rsid w:val="0063090E"/>
    <w:rsid w:val="00630BD8"/>
    <w:rsid w:val="00633C94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91F3B"/>
    <w:rsid w:val="006938EF"/>
    <w:rsid w:val="00697CEF"/>
    <w:rsid w:val="006A24CF"/>
    <w:rsid w:val="006A27D3"/>
    <w:rsid w:val="006A7923"/>
    <w:rsid w:val="006B5E5C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0E69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9A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2C6C"/>
    <w:rsid w:val="007D5349"/>
    <w:rsid w:val="007D59DF"/>
    <w:rsid w:val="007E1679"/>
    <w:rsid w:val="007E31FB"/>
    <w:rsid w:val="007E3690"/>
    <w:rsid w:val="007F11F0"/>
    <w:rsid w:val="007F2EBB"/>
    <w:rsid w:val="007F4827"/>
    <w:rsid w:val="007F48B6"/>
    <w:rsid w:val="007F7D1C"/>
    <w:rsid w:val="00806DC8"/>
    <w:rsid w:val="008118E6"/>
    <w:rsid w:val="00813424"/>
    <w:rsid w:val="00822B54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91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3E2D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712"/>
    <w:rsid w:val="009420BE"/>
    <w:rsid w:val="00943848"/>
    <w:rsid w:val="00945619"/>
    <w:rsid w:val="009457E2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2FFB"/>
    <w:rsid w:val="00993D27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B6EB5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3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1F50"/>
    <w:rsid w:val="00A66059"/>
    <w:rsid w:val="00A727D9"/>
    <w:rsid w:val="00A81830"/>
    <w:rsid w:val="00A81C8B"/>
    <w:rsid w:val="00A81D33"/>
    <w:rsid w:val="00A827CA"/>
    <w:rsid w:val="00A855DB"/>
    <w:rsid w:val="00A86073"/>
    <w:rsid w:val="00A91A77"/>
    <w:rsid w:val="00A92559"/>
    <w:rsid w:val="00A939FA"/>
    <w:rsid w:val="00AA1688"/>
    <w:rsid w:val="00AA2E1A"/>
    <w:rsid w:val="00AA4AF2"/>
    <w:rsid w:val="00AA7F7B"/>
    <w:rsid w:val="00AB0D86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A7898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0406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27F79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2934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5346"/>
    <w:rsid w:val="00DB60EB"/>
    <w:rsid w:val="00DC48B3"/>
    <w:rsid w:val="00DC4B0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16AF1"/>
    <w:rsid w:val="00E205ED"/>
    <w:rsid w:val="00E21F8E"/>
    <w:rsid w:val="00E25875"/>
    <w:rsid w:val="00E26CE0"/>
    <w:rsid w:val="00E33375"/>
    <w:rsid w:val="00E373B2"/>
    <w:rsid w:val="00E43618"/>
    <w:rsid w:val="00E440B7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AC2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37976"/>
    <w:rsid w:val="00F46AEB"/>
    <w:rsid w:val="00F54991"/>
    <w:rsid w:val="00F54BEB"/>
    <w:rsid w:val="00F5784D"/>
    <w:rsid w:val="00F578F5"/>
    <w:rsid w:val="00F625E5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3502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5DDC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2025-05-07T02:35:00Z</dcterms:created>
  <dcterms:modified xsi:type="dcterms:W3CDTF">2025-11-06T07:24:00Z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