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E3C9B" w14:textId="43E6C285" w:rsidR="00654DF0" w:rsidRPr="006D19B9" w:rsidRDefault="008E59EF" w:rsidP="00654DF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0464" behindDoc="0" locked="0" layoutInCell="1" allowOverlap="1" wp14:anchorId="06C13D4A" wp14:editId="25E859FE">
            <wp:simplePos x="0" y="0"/>
            <wp:positionH relativeFrom="margin">
              <wp:posOffset>-19050</wp:posOffset>
            </wp:positionH>
            <wp:positionV relativeFrom="paragraph">
              <wp:posOffset>-9525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4DF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D66FDB5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44580C" w:rsidRPr="0044580C">
        <w:rPr>
          <w:b/>
          <w:bCs/>
          <w:sz w:val="20"/>
          <w:szCs w:val="20"/>
        </w:rPr>
        <w:t>07ACXB0258-120 240-B33-30°</w:t>
      </w:r>
    </w:p>
    <w:p w14:paraId="3D8265BD" w14:textId="47354599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FB7104">
        <w:rPr>
          <w:rFonts w:hint="eastAsia"/>
          <w:sz w:val="20"/>
          <w:szCs w:val="20"/>
        </w:rPr>
        <w:t>11-06-03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142"/>
        <w:gridCol w:w="1842"/>
        <w:gridCol w:w="851"/>
        <w:gridCol w:w="850"/>
        <w:gridCol w:w="1560"/>
        <w:gridCol w:w="1134"/>
        <w:gridCol w:w="992"/>
      </w:tblGrid>
      <w:tr w:rsidR="0060078D" w:rsidRPr="00E33375" w14:paraId="472B63A3" w14:textId="77777777" w:rsidTr="005867B3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2EDF424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44580C" w:rsidRPr="0044580C">
              <w:rPr>
                <w:b/>
                <w:bCs/>
                <w:sz w:val="20"/>
                <w:szCs w:val="20"/>
              </w:rPr>
              <w:t>07ACXB0258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5C05F03" w:rsidR="0060078D" w:rsidRPr="00E33375" w:rsidRDefault="0044580C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4580C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8E542" w14:textId="77777777" w:rsidR="008E59EF" w:rsidRPr="00A57B71" w:rsidRDefault="008E59EF" w:rsidP="008E59EF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CBA4665" w:rsidR="00B9517A" w:rsidRPr="00E33375" w:rsidRDefault="0044580C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4580C">
              <w:rPr>
                <w:b/>
                <w:bCs/>
                <w:sz w:val="20"/>
                <w:szCs w:val="20"/>
              </w:rPr>
              <w:t>B33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2C9BE16D" w:rsidR="0060078D" w:rsidRPr="00E33375" w:rsidRDefault="00D6552C" w:rsidP="00D6552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</w:t>
            </w:r>
            <w:r w:rsidR="008577FE">
              <w:rPr>
                <w:rFonts w:hint="eastAsia"/>
                <w:b/>
                <w:bCs/>
                <w:sz w:val="20"/>
                <w:szCs w:val="20"/>
              </w:rPr>
              <w:t xml:space="preserve">       </w:t>
            </w:r>
            <w:r w:rsidR="0044580C" w:rsidRPr="0044580C">
              <w:rPr>
                <w:b/>
                <w:bCs/>
                <w:sz w:val="20"/>
                <w:szCs w:val="20"/>
              </w:rPr>
              <w:t>30°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5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EE1244">
        <w:trPr>
          <w:trHeight w:val="631"/>
        </w:trPr>
        <w:tc>
          <w:tcPr>
            <w:tcW w:w="5949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E096CBF" w:rsidR="00235D57" w:rsidRDefault="00ED4AFC" w:rsidP="004E17F6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07F85672" wp14:editId="2E30AB94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193675</wp:posOffset>
                  </wp:positionV>
                  <wp:extent cx="1586230" cy="1085850"/>
                  <wp:effectExtent l="0" t="0" r="0" b="0"/>
                  <wp:wrapNone/>
                  <wp:docPr id="7627401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74013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23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30528A65" wp14:editId="4C3C9856">
                  <wp:simplePos x="0" y="0"/>
                  <wp:positionH relativeFrom="column">
                    <wp:posOffset>463550</wp:posOffset>
                  </wp:positionH>
                  <wp:positionV relativeFrom="paragraph">
                    <wp:posOffset>1456055</wp:posOffset>
                  </wp:positionV>
                  <wp:extent cx="1171575" cy="800100"/>
                  <wp:effectExtent l="0" t="0" r="9525" b="0"/>
                  <wp:wrapNone/>
                  <wp:docPr id="19514464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144640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5A4C08AD" wp14:editId="21601864">
                  <wp:simplePos x="0" y="0"/>
                  <wp:positionH relativeFrom="column">
                    <wp:posOffset>2109470</wp:posOffset>
                  </wp:positionH>
                  <wp:positionV relativeFrom="paragraph">
                    <wp:posOffset>1159510</wp:posOffset>
                  </wp:positionV>
                  <wp:extent cx="1171575" cy="1171575"/>
                  <wp:effectExtent l="0" t="0" r="9525" b="9525"/>
                  <wp:wrapNone/>
                  <wp:docPr id="13151944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19442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22E8DFB0" wp14:editId="27DF812D">
                  <wp:simplePos x="0" y="0"/>
                  <wp:positionH relativeFrom="column">
                    <wp:posOffset>2106295</wp:posOffset>
                  </wp:positionH>
                  <wp:positionV relativeFrom="paragraph">
                    <wp:posOffset>-24130</wp:posOffset>
                  </wp:positionV>
                  <wp:extent cx="1171575" cy="1129030"/>
                  <wp:effectExtent l="0" t="0" r="9525" b="0"/>
                  <wp:wrapNone/>
                  <wp:docPr id="20329530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295302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29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64CDBC9F" w:rsidR="00235D57" w:rsidRPr="00BA6C9D" w:rsidRDefault="0044580C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45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2×3W</w:t>
            </w:r>
          </w:p>
        </w:tc>
      </w:tr>
      <w:tr w:rsidR="00E5714A" w14:paraId="125B6C18" w14:textId="77777777" w:rsidTr="00EE1244">
        <w:trPr>
          <w:trHeight w:val="555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56920AF8" w:rsidR="00F11BC5" w:rsidRPr="00EE1244" w:rsidRDefault="0044580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45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120=10.6</w:t>
            </w: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 xml:space="preserve"> </w:t>
            </w:r>
            <w:r w:rsidRPr="00445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240=10.8</w:t>
            </w:r>
          </w:p>
        </w:tc>
      </w:tr>
      <w:tr w:rsidR="00E5714A" w14:paraId="153C2E13" w14:textId="77777777" w:rsidTr="00EE1244">
        <w:trPr>
          <w:trHeight w:val="549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3554614A" w:rsidR="00F11BC5" w:rsidRPr="00EE1244" w:rsidRDefault="0044580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45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120=90 240=520</w:t>
            </w:r>
          </w:p>
        </w:tc>
      </w:tr>
      <w:tr w:rsidR="00E5714A" w14:paraId="66E91D3E" w14:textId="77777777" w:rsidTr="00EE1244">
        <w:trPr>
          <w:trHeight w:val="557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488CBB6C" w:rsidR="00F11BC5" w:rsidRPr="00E973FD" w:rsidRDefault="001C5A55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EE1244">
        <w:trPr>
          <w:trHeight w:val="551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211609D5" w:rsidR="00F11BC5" w:rsidRPr="00194F09" w:rsidRDefault="0044580C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4580C">
              <w:rPr>
                <w:b/>
                <w:bCs/>
                <w:sz w:val="20"/>
                <w:szCs w:val="20"/>
              </w:rPr>
              <w:t>258x2</w:t>
            </w:r>
          </w:p>
        </w:tc>
      </w:tr>
      <w:tr w:rsidR="00E5714A" w14:paraId="439877D1" w14:textId="77777777" w:rsidTr="00EE1244">
        <w:trPr>
          <w:trHeight w:val="573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EE1244">
        <w:trPr>
          <w:trHeight w:val="553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91B4144" w:rsidR="00F11BC5" w:rsidRPr="00194F09" w:rsidRDefault="0044580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04</w:t>
            </w:r>
          </w:p>
        </w:tc>
      </w:tr>
      <w:tr w:rsidR="00E5714A" w14:paraId="7DBE967B" w14:textId="77777777" w:rsidTr="0044580C">
        <w:trPr>
          <w:trHeight w:val="562"/>
        </w:trPr>
        <w:tc>
          <w:tcPr>
            <w:tcW w:w="5949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466B5B6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8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389035D" w:rsidR="004042C5" w:rsidRPr="00F240D9" w:rsidRDefault="00654DF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FB7104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534F9B32" w:rsidR="00FB7104" w:rsidRPr="001728A4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FRONT COVER&amp; HOUSING</w:t>
            </w:r>
          </w:p>
        </w:tc>
        <w:tc>
          <w:tcPr>
            <w:tcW w:w="7371" w:type="dxa"/>
            <w:gridSpan w:val="7"/>
            <w:vAlign w:val="center"/>
          </w:tcPr>
          <w:p w14:paraId="4C173006" w14:textId="77777777" w:rsidR="00FB7104" w:rsidRDefault="00FB7104" w:rsidP="00FB710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4580C">
              <w:rPr>
                <w:rFonts w:cstheme="minorHAnsi"/>
                <w:b/>
                <w:bCs/>
                <w:sz w:val="20"/>
                <w:szCs w:val="20"/>
              </w:rPr>
              <w:t xml:space="preserve">12# Die-casting aluminum finishing or powder Painting </w:t>
            </w:r>
          </w:p>
          <w:p w14:paraId="6A6AEB87" w14:textId="309A3796" w:rsidR="00FB7104" w:rsidRPr="00194F09" w:rsidRDefault="00FB7104" w:rsidP="00FB710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4580C">
              <w:rPr>
                <w:rFonts w:cstheme="minorHAnsi"/>
                <w:b/>
                <w:bCs/>
                <w:sz w:val="20"/>
                <w:szCs w:val="20"/>
              </w:rPr>
              <w:t>T=60-80µm.Adhesion of ISO class 1/ASTM class 4B</w:t>
            </w:r>
          </w:p>
        </w:tc>
      </w:tr>
      <w:tr w:rsidR="00FB7104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42DAB8C2" w:rsidR="00FB7104" w:rsidRPr="00917D34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LENS</w:t>
            </w:r>
          </w:p>
        </w:tc>
        <w:tc>
          <w:tcPr>
            <w:tcW w:w="7371" w:type="dxa"/>
            <w:gridSpan w:val="7"/>
            <w:vAlign w:val="center"/>
          </w:tcPr>
          <w:p w14:paraId="330634C3" w14:textId="701C7E0C" w:rsidR="00FB7104" w:rsidRPr="00AE2485" w:rsidRDefault="00FB7104" w:rsidP="00FB710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4580C">
              <w:rPr>
                <w:rFonts w:cstheme="minorHAnsi"/>
                <w:b/>
                <w:bCs/>
                <w:sz w:val="20"/>
                <w:szCs w:val="20"/>
              </w:rPr>
              <w:t>OPTICS Lens, efficiency</w:t>
            </w:r>
            <w:r w:rsidRPr="00412611">
              <w:rPr>
                <w:rFonts w:cstheme="minorHAnsi"/>
                <w:b/>
                <w:bCs/>
                <w:sz w:val="20"/>
                <w:szCs w:val="20"/>
              </w:rPr>
              <w:t>≥</w:t>
            </w:r>
            <w:r w:rsidRPr="0044580C">
              <w:rPr>
                <w:rFonts w:cstheme="minorHAnsi"/>
                <w:b/>
                <w:bCs/>
                <w:sz w:val="20"/>
                <w:szCs w:val="20"/>
              </w:rPr>
              <w:t>85%</w:t>
            </w:r>
          </w:p>
        </w:tc>
      </w:tr>
      <w:tr w:rsidR="00FB7104" w14:paraId="720A43F9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6F0180B" w14:textId="2FAE9869" w:rsidR="00FB7104" w:rsidRPr="00894986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7"/>
            <w:vAlign w:val="center"/>
          </w:tcPr>
          <w:p w14:paraId="03D7349E" w14:textId="6F31430A" w:rsidR="00FB7104" w:rsidRPr="00792978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COB</w:t>
            </w:r>
          </w:p>
        </w:tc>
      </w:tr>
      <w:tr w:rsidR="00FB7104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3B50B0E1" w:rsidR="00FB7104" w:rsidRPr="00D6552C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7"/>
            <w:vAlign w:val="center"/>
          </w:tcPr>
          <w:p w14:paraId="3968ED18" w14:textId="557CA35D" w:rsidR="00FB7104" w:rsidRPr="00787FAB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Tempered glass. T=3mm</w:t>
            </w:r>
          </w:p>
        </w:tc>
      </w:tr>
      <w:tr w:rsidR="00FB7104" w14:paraId="73AF24B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BFEE76" w14:textId="2FC31676" w:rsidR="00FB7104" w:rsidRPr="00894986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CABLE GLAND</w:t>
            </w:r>
          </w:p>
        </w:tc>
        <w:tc>
          <w:tcPr>
            <w:tcW w:w="7371" w:type="dxa"/>
            <w:gridSpan w:val="7"/>
            <w:vAlign w:val="center"/>
          </w:tcPr>
          <w:p w14:paraId="2A2BF6FE" w14:textId="6A9DF02E" w:rsidR="00FB7104" w:rsidRPr="00402192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Nickel coated copper</w:t>
            </w:r>
          </w:p>
        </w:tc>
      </w:tr>
      <w:tr w:rsidR="00FB7104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427F28B1" w:rsidR="00FB7104" w:rsidRPr="00D6552C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7"/>
            <w:vAlign w:val="center"/>
          </w:tcPr>
          <w:p w14:paraId="5380F360" w14:textId="40600ED8" w:rsidR="00FB7104" w:rsidRPr="00402192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FB7104" w14:paraId="6F24BB58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5AE2EB80" w14:textId="174C6D3F" w:rsidR="00FB7104" w:rsidRPr="00D6552C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PCB</w:t>
            </w:r>
          </w:p>
        </w:tc>
        <w:tc>
          <w:tcPr>
            <w:tcW w:w="7371" w:type="dxa"/>
            <w:gridSpan w:val="7"/>
            <w:vAlign w:val="center"/>
          </w:tcPr>
          <w:p w14:paraId="4E716461" w14:textId="47EF73D3" w:rsidR="00FB7104" w:rsidRPr="00756E98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Excellent heat conductivity aluminum, coefficient of heat Conductivity≥2.0w/mk</w:t>
            </w:r>
          </w:p>
        </w:tc>
      </w:tr>
      <w:tr w:rsidR="00FB7104" w14:paraId="4CBBC248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42692A7F" w14:textId="251669E7" w:rsidR="00FB7104" w:rsidRPr="00D6552C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7"/>
            <w:vAlign w:val="center"/>
          </w:tcPr>
          <w:p w14:paraId="57900FD2" w14:textId="05B44CBC" w:rsidR="00FB7104" w:rsidRPr="00756E98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0E08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FB7104" w14:paraId="4289A886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0AC49D1" w14:textId="53399E94" w:rsidR="00FB7104" w:rsidRPr="0044580C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7"/>
            <w:vAlign w:val="center"/>
          </w:tcPr>
          <w:p w14:paraId="6D57AA27" w14:textId="77777777" w:rsidR="00FB7104" w:rsidRPr="00640E08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0E08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3C988741" w14:textId="213DEF98" w:rsidR="00FB7104" w:rsidRPr="00756E98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0E08">
              <w:rPr>
                <w:b/>
                <w:bCs/>
                <w:sz w:val="20"/>
                <w:szCs w:val="20"/>
              </w:rPr>
              <w:t>120V/240V: H05RN-F 3</w:t>
            </w:r>
            <w:r w:rsidRPr="00640E08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640E08">
              <w:rPr>
                <w:b/>
                <w:bCs/>
                <w:sz w:val="20"/>
                <w:szCs w:val="20"/>
              </w:rPr>
              <w:t>0.75mm</w:t>
            </w:r>
            <w:r w:rsidRPr="00640E08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640E08">
              <w:rPr>
                <w:b/>
                <w:bCs/>
                <w:sz w:val="20"/>
                <w:szCs w:val="20"/>
              </w:rPr>
              <w:t>, L=0.4m</w:t>
            </w:r>
          </w:p>
        </w:tc>
      </w:tr>
      <w:tr w:rsidR="00FB7104" w14:paraId="5147B5D1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0A89684B" w14:textId="62063722" w:rsidR="00FB7104" w:rsidRPr="0044580C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7"/>
            <w:vAlign w:val="center"/>
          </w:tcPr>
          <w:p w14:paraId="5472C04A" w14:textId="3262D291" w:rsidR="00FB7104" w:rsidRPr="00756E98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0E08">
              <w:rPr>
                <w:b/>
                <w:bCs/>
                <w:sz w:val="20"/>
                <w:szCs w:val="20"/>
              </w:rPr>
              <w:t>External DALl supported TRIAC,0-10V,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40E08">
              <w:rPr>
                <w:b/>
                <w:bCs/>
                <w:sz w:val="20"/>
                <w:szCs w:val="20"/>
              </w:rPr>
              <w:t>PWM via external driver on request</w:t>
            </w:r>
          </w:p>
        </w:tc>
      </w:tr>
      <w:tr w:rsidR="00FB7104" w14:paraId="146A31E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3648501" w14:textId="49FEAE7F" w:rsidR="00FB7104" w:rsidRPr="0044580C" w:rsidRDefault="00FB7104" w:rsidP="00FB710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OPERATING RESTRICT</w:t>
            </w:r>
          </w:p>
        </w:tc>
        <w:tc>
          <w:tcPr>
            <w:tcW w:w="7371" w:type="dxa"/>
            <w:gridSpan w:val="7"/>
            <w:vAlign w:val="center"/>
          </w:tcPr>
          <w:p w14:paraId="624F39D3" w14:textId="2490ACDD" w:rsidR="00FB7104" w:rsidRPr="00756E98" w:rsidRDefault="00FB7104" w:rsidP="00FB710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-20</w:t>
            </w:r>
            <w:r w:rsidRPr="0044580C">
              <w:rPr>
                <w:b/>
                <w:bCs/>
                <w:sz w:val="20"/>
                <w:szCs w:val="20"/>
              </w:rPr>
              <w:t>°</w:t>
            </w:r>
            <w:r w:rsidRPr="00412611">
              <w:rPr>
                <w:b/>
                <w:bCs/>
                <w:sz w:val="20"/>
                <w:szCs w:val="20"/>
              </w:rPr>
              <w:t>C~40</w:t>
            </w:r>
            <w:r w:rsidRPr="0044580C">
              <w:rPr>
                <w:b/>
                <w:bCs/>
                <w:sz w:val="20"/>
                <w:szCs w:val="20"/>
              </w:rPr>
              <w:t>°</w:t>
            </w:r>
            <w:r w:rsidRPr="0041261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179D8AA0" w:rsidR="008E59EF" w:rsidRDefault="008E59EF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124EEA0" w:rsidR="00792978" w:rsidRPr="000D34E9" w:rsidRDefault="00665E2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665E22" w14:paraId="5C4A396C" w14:textId="77777777" w:rsidTr="00665E22">
        <w:trPr>
          <w:trHeight w:val="2479"/>
        </w:trPr>
        <w:tc>
          <w:tcPr>
            <w:tcW w:w="3256" w:type="dxa"/>
            <w:gridSpan w:val="2"/>
            <w:vAlign w:val="center"/>
          </w:tcPr>
          <w:p w14:paraId="12DF887B" w14:textId="36E99732" w:rsidR="00665E22" w:rsidRDefault="00BA70DA" w:rsidP="00665E2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BA70DA">
              <w:rPr>
                <w:b/>
                <w:bCs/>
                <w:noProof/>
                <w:sz w:val="22"/>
              </w:rPr>
              <w:t>Primary</w:t>
            </w:r>
          </w:p>
          <w:p w14:paraId="63EED030" w14:textId="13EDD8E8" w:rsidR="00665E22" w:rsidRDefault="00665E22" w:rsidP="00665E22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1112AEF8" wp14:editId="697E28AC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153670</wp:posOffset>
                  </wp:positionV>
                  <wp:extent cx="619125" cy="619125"/>
                  <wp:effectExtent l="0" t="0" r="9525" b="9525"/>
                  <wp:wrapNone/>
                  <wp:docPr id="818475145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F3B6BD" w14:textId="5BB5B068" w:rsidR="00665E22" w:rsidRPr="004618B3" w:rsidRDefault="00665E22" w:rsidP="00665E22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66AE292D" wp14:editId="643D5FFE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756285</wp:posOffset>
                  </wp:positionV>
                  <wp:extent cx="1104900" cy="379095"/>
                  <wp:effectExtent l="0" t="0" r="0" b="1905"/>
                  <wp:wrapNone/>
                  <wp:docPr id="30282572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gridSpan w:val="6"/>
            <w:vAlign w:val="center"/>
          </w:tcPr>
          <w:p w14:paraId="3B50D1E5" w14:textId="77777777" w:rsidR="00665E22" w:rsidRDefault="00665E22" w:rsidP="00665E2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6304" behindDoc="0" locked="0" layoutInCell="1" allowOverlap="1" wp14:anchorId="17D31EDA" wp14:editId="1953541C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227965</wp:posOffset>
                  </wp:positionV>
                  <wp:extent cx="639445" cy="657225"/>
                  <wp:effectExtent l="0" t="0" r="8255" b="9525"/>
                  <wp:wrapNone/>
                  <wp:docPr id="2138791442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2691066D" w14:textId="5680529B" w:rsidR="00665E22" w:rsidRDefault="00665E22" w:rsidP="00665E22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51424" behindDoc="0" locked="0" layoutInCell="1" allowOverlap="1" wp14:anchorId="2CCE7184" wp14:editId="06E5A967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1483816210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33A07CBB" wp14:editId="6A10ED3C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160493503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24B03AF9" w:rsidR="00665E22" w:rsidRPr="004618B3" w:rsidRDefault="00665E22" w:rsidP="00665E22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689309AC" wp14:editId="6BE6FEF2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679450</wp:posOffset>
                  </wp:positionV>
                  <wp:extent cx="914400" cy="357505"/>
                  <wp:effectExtent l="0" t="0" r="0" b="4445"/>
                  <wp:wrapNone/>
                  <wp:docPr id="1940658791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2448" behindDoc="0" locked="0" layoutInCell="1" allowOverlap="1" wp14:anchorId="17CF8699" wp14:editId="0F6B58A7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305244056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2434B392" wp14:editId="14D9A4A9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24598985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149D523" w14:textId="77777777" w:rsidR="004E17F6" w:rsidRDefault="004E17F6"/>
    <w:p w14:paraId="20F8CEF7" w14:textId="77777777" w:rsidR="002F6988" w:rsidRDefault="002F6988"/>
    <w:p w14:paraId="6DB3125C" w14:textId="77777777" w:rsidR="00665E22" w:rsidRDefault="00665E22"/>
    <w:p w14:paraId="766BFE7A" w14:textId="77777777" w:rsidR="00665E22" w:rsidRDefault="00665E22"/>
    <w:p w14:paraId="51397F88" w14:textId="77777777" w:rsidR="00665E22" w:rsidRDefault="00665E22"/>
    <w:p w14:paraId="4BB9C266" w14:textId="77777777" w:rsidR="00665E22" w:rsidRDefault="00665E22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BD37EC" w:rsidRPr="000D34E9" w14:paraId="787DD7E5" w14:textId="77777777" w:rsidTr="00542E02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F29CFF" w14:textId="741730C0" w:rsidR="00BD37EC" w:rsidRPr="000D34E9" w:rsidRDefault="002F6988" w:rsidP="00542E0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6988">
              <w:rPr>
                <w:b/>
                <w:bCs/>
                <w:sz w:val="20"/>
                <w:szCs w:val="20"/>
              </w:rPr>
              <w:lastRenderedPageBreak/>
              <w:t>INSTALLATION TYPES BY DIFFERENT WIRING</w:t>
            </w:r>
          </w:p>
        </w:tc>
      </w:tr>
      <w:tr w:rsidR="002F6988" w:rsidRPr="004618B3" w14:paraId="21D32DF5" w14:textId="77777777" w:rsidTr="002F6988">
        <w:trPr>
          <w:trHeight w:val="11781"/>
        </w:trPr>
        <w:tc>
          <w:tcPr>
            <w:tcW w:w="10485" w:type="dxa"/>
            <w:vAlign w:val="center"/>
          </w:tcPr>
          <w:p w14:paraId="6E67DE97" w14:textId="6DB7EB04" w:rsidR="002F6988" w:rsidRPr="004618B3" w:rsidRDefault="00AB7FCC" w:rsidP="002F6988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53472" behindDoc="0" locked="0" layoutInCell="1" allowOverlap="1" wp14:anchorId="701A0A8E" wp14:editId="26C6D459">
                  <wp:simplePos x="0" y="0"/>
                  <wp:positionH relativeFrom="column">
                    <wp:posOffset>318135</wp:posOffset>
                  </wp:positionH>
                  <wp:positionV relativeFrom="paragraph">
                    <wp:posOffset>4385945</wp:posOffset>
                  </wp:positionV>
                  <wp:extent cx="4943475" cy="2367280"/>
                  <wp:effectExtent l="0" t="0" r="9525" b="0"/>
                  <wp:wrapNone/>
                  <wp:docPr id="6626181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61813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3475" cy="236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4496" behindDoc="0" locked="0" layoutInCell="1" allowOverlap="1" wp14:anchorId="7428A1ED" wp14:editId="2FD2385E">
                  <wp:simplePos x="0" y="0"/>
                  <wp:positionH relativeFrom="column">
                    <wp:posOffset>2353945</wp:posOffset>
                  </wp:positionH>
                  <wp:positionV relativeFrom="paragraph">
                    <wp:posOffset>2628265</wp:posOffset>
                  </wp:positionV>
                  <wp:extent cx="2445385" cy="1581150"/>
                  <wp:effectExtent l="0" t="0" r="0" b="0"/>
                  <wp:wrapNone/>
                  <wp:docPr id="11387522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752212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38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4E9C7E3" wp14:editId="0138237B">
                      <wp:simplePos x="0" y="0"/>
                      <wp:positionH relativeFrom="column">
                        <wp:posOffset>3741420</wp:posOffset>
                      </wp:positionH>
                      <wp:positionV relativeFrom="paragraph">
                        <wp:posOffset>1406525</wp:posOffset>
                      </wp:positionV>
                      <wp:extent cx="333375" cy="1152525"/>
                      <wp:effectExtent l="57150" t="0" r="28575" b="47625"/>
                      <wp:wrapNone/>
                      <wp:docPr id="1132710180" name="直線單箭頭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3375" cy="1152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C5D9A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2" o:spid="_x0000_s1026" type="#_x0000_t32" style="position:absolute;margin-left:294.6pt;margin-top:110.75pt;width:26.25pt;height:90.75pt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55520" behindDoc="0" locked="0" layoutInCell="1" allowOverlap="1" wp14:anchorId="5A932A9F" wp14:editId="3CF25255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-635</wp:posOffset>
                  </wp:positionV>
                  <wp:extent cx="4667250" cy="2434590"/>
                  <wp:effectExtent l="0" t="0" r="0" b="3810"/>
                  <wp:wrapNone/>
                  <wp:docPr id="77082600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82600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0" cy="2434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D5758B4" w14:textId="6E35C72D" w:rsidR="00BD37EC" w:rsidRDefault="00BD37EC"/>
    <w:p w14:paraId="22F8F1D9" w14:textId="77777777" w:rsidR="002F6988" w:rsidRDefault="002F6988"/>
    <w:p w14:paraId="43DE43D5" w14:textId="77777777" w:rsidR="002F6988" w:rsidRDefault="002F6988"/>
    <w:p w14:paraId="7AC78216" w14:textId="77777777" w:rsidR="002F6988" w:rsidRDefault="002F6988"/>
    <w:p w14:paraId="08C4D67D" w14:textId="77777777" w:rsidR="002F6988" w:rsidRDefault="002F6988"/>
    <w:p w14:paraId="7C0DCDF0" w14:textId="77777777" w:rsidR="002F6988" w:rsidRDefault="002F6988"/>
    <w:p w14:paraId="48C9626A" w14:textId="77777777" w:rsidR="002F6988" w:rsidRDefault="002F6988"/>
    <w:p w14:paraId="7623C2CA" w14:textId="77777777" w:rsidR="002F6988" w:rsidRDefault="002F6988"/>
    <w:p w14:paraId="4C04F3A3" w14:textId="77777777" w:rsidR="002F6988" w:rsidRDefault="002F698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C6E8A">
        <w:trPr>
          <w:trHeight w:val="9738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22FB34C0" w:rsidR="00412D58" w:rsidRDefault="001C5A5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allowOverlap="1" wp14:anchorId="6B4B35CA" wp14:editId="2A85383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70485</wp:posOffset>
                  </wp:positionV>
                  <wp:extent cx="6520815" cy="4018915"/>
                  <wp:effectExtent l="0" t="0" r="0" b="635"/>
                  <wp:wrapNone/>
                  <wp:docPr id="16348646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864659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1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222C9274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F6F034F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38EF03A4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7D1D54E9" w14:textId="38E55697" w:rsidR="001D1082" w:rsidRDefault="001C5A55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61664" behindDoc="0" locked="0" layoutInCell="1" allowOverlap="1" wp14:anchorId="7B06485F" wp14:editId="7273D74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92710</wp:posOffset>
                  </wp:positionV>
                  <wp:extent cx="6520815" cy="1880870"/>
                  <wp:effectExtent l="0" t="0" r="0" b="5080"/>
                  <wp:wrapNone/>
                  <wp:docPr id="108021093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210935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127DC7" w14:textId="5FDCE90C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77777777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8999E09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77A7213" w:rsidR="00412D58" w:rsidRDefault="001C5A55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59616" behindDoc="0" locked="0" layoutInCell="1" allowOverlap="1" wp14:anchorId="29FF9CE3" wp14:editId="1505AA48">
                  <wp:simplePos x="0" y="0"/>
                  <wp:positionH relativeFrom="column">
                    <wp:posOffset>2550795</wp:posOffset>
                  </wp:positionH>
                  <wp:positionV relativeFrom="paragraph">
                    <wp:posOffset>55880</wp:posOffset>
                  </wp:positionV>
                  <wp:extent cx="1561465" cy="447040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F773624" w:rsidR="00235D57" w:rsidRDefault="001C5A55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58592" behindDoc="0" locked="0" layoutInCell="1" allowOverlap="1" wp14:anchorId="1B4ECE5A" wp14:editId="55FF2AA2">
            <wp:simplePos x="0" y="0"/>
            <wp:positionH relativeFrom="margin">
              <wp:align>left</wp:align>
            </wp:positionH>
            <wp:positionV relativeFrom="paragraph">
              <wp:posOffset>1933575</wp:posOffset>
            </wp:positionV>
            <wp:extent cx="5618480" cy="589915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FEE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3929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60B94"/>
    <w:rsid w:val="00164A55"/>
    <w:rsid w:val="00165E4D"/>
    <w:rsid w:val="00167F13"/>
    <w:rsid w:val="00172884"/>
    <w:rsid w:val="001728A4"/>
    <w:rsid w:val="001740EE"/>
    <w:rsid w:val="00184CB2"/>
    <w:rsid w:val="00191496"/>
    <w:rsid w:val="00194F09"/>
    <w:rsid w:val="001961B8"/>
    <w:rsid w:val="001B5073"/>
    <w:rsid w:val="001C1B44"/>
    <w:rsid w:val="001C4EC4"/>
    <w:rsid w:val="001C5A55"/>
    <w:rsid w:val="001D1082"/>
    <w:rsid w:val="001E2892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44045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0FA5"/>
    <w:rsid w:val="002A3643"/>
    <w:rsid w:val="002A3DB4"/>
    <w:rsid w:val="002C3793"/>
    <w:rsid w:val="002C41E8"/>
    <w:rsid w:val="002C7E83"/>
    <w:rsid w:val="002D0A09"/>
    <w:rsid w:val="002D2F10"/>
    <w:rsid w:val="002D4B8F"/>
    <w:rsid w:val="002E1937"/>
    <w:rsid w:val="002E2CC9"/>
    <w:rsid w:val="002F33FB"/>
    <w:rsid w:val="002F4F00"/>
    <w:rsid w:val="002F6988"/>
    <w:rsid w:val="002F70F1"/>
    <w:rsid w:val="002F7B74"/>
    <w:rsid w:val="00302E3C"/>
    <w:rsid w:val="00303E61"/>
    <w:rsid w:val="00311410"/>
    <w:rsid w:val="00320C6F"/>
    <w:rsid w:val="00320EE8"/>
    <w:rsid w:val="00320F55"/>
    <w:rsid w:val="003222C8"/>
    <w:rsid w:val="0032442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4A1D"/>
    <w:rsid w:val="003564A9"/>
    <w:rsid w:val="00361F41"/>
    <w:rsid w:val="0036244E"/>
    <w:rsid w:val="00365E43"/>
    <w:rsid w:val="00372AD0"/>
    <w:rsid w:val="00373751"/>
    <w:rsid w:val="003842C2"/>
    <w:rsid w:val="003846A5"/>
    <w:rsid w:val="003857DD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25EE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611"/>
    <w:rsid w:val="00412AFA"/>
    <w:rsid w:val="00412D58"/>
    <w:rsid w:val="00412FF0"/>
    <w:rsid w:val="0044523D"/>
    <w:rsid w:val="0044580C"/>
    <w:rsid w:val="00452250"/>
    <w:rsid w:val="00454281"/>
    <w:rsid w:val="004618B3"/>
    <w:rsid w:val="004745E7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2A38"/>
    <w:rsid w:val="004B59F4"/>
    <w:rsid w:val="004D3A87"/>
    <w:rsid w:val="004D4DD3"/>
    <w:rsid w:val="004D5012"/>
    <w:rsid w:val="004E0E8C"/>
    <w:rsid w:val="004E17F6"/>
    <w:rsid w:val="004E252F"/>
    <w:rsid w:val="004E5E82"/>
    <w:rsid w:val="004E69F5"/>
    <w:rsid w:val="004E7035"/>
    <w:rsid w:val="004F11D8"/>
    <w:rsid w:val="005010AF"/>
    <w:rsid w:val="00507F7D"/>
    <w:rsid w:val="00520912"/>
    <w:rsid w:val="0053666F"/>
    <w:rsid w:val="00543EBB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385F"/>
    <w:rsid w:val="005867B3"/>
    <w:rsid w:val="00587452"/>
    <w:rsid w:val="00591219"/>
    <w:rsid w:val="00595EFC"/>
    <w:rsid w:val="005A1028"/>
    <w:rsid w:val="005A421C"/>
    <w:rsid w:val="005B1643"/>
    <w:rsid w:val="005C3C02"/>
    <w:rsid w:val="005C3D6B"/>
    <w:rsid w:val="005D2BEE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54DF0"/>
    <w:rsid w:val="00657B0D"/>
    <w:rsid w:val="00657BD5"/>
    <w:rsid w:val="00664FEE"/>
    <w:rsid w:val="006657AA"/>
    <w:rsid w:val="00665E22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4CE9"/>
    <w:rsid w:val="006E5BAE"/>
    <w:rsid w:val="006E7B7C"/>
    <w:rsid w:val="006F112F"/>
    <w:rsid w:val="006F1D67"/>
    <w:rsid w:val="006F4FBF"/>
    <w:rsid w:val="006F6DC5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56E98"/>
    <w:rsid w:val="00760989"/>
    <w:rsid w:val="00762D5B"/>
    <w:rsid w:val="00765622"/>
    <w:rsid w:val="00765AC0"/>
    <w:rsid w:val="00767B36"/>
    <w:rsid w:val="007704F0"/>
    <w:rsid w:val="00770B85"/>
    <w:rsid w:val="0077178C"/>
    <w:rsid w:val="007745DD"/>
    <w:rsid w:val="007806AC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396F"/>
    <w:rsid w:val="007F4827"/>
    <w:rsid w:val="007F48B6"/>
    <w:rsid w:val="00806DC8"/>
    <w:rsid w:val="00807B87"/>
    <w:rsid w:val="008118E6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663B1"/>
    <w:rsid w:val="00871133"/>
    <w:rsid w:val="00875F2E"/>
    <w:rsid w:val="00876EBC"/>
    <w:rsid w:val="00880AB2"/>
    <w:rsid w:val="00883036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E0090"/>
    <w:rsid w:val="008E0C85"/>
    <w:rsid w:val="008E59EF"/>
    <w:rsid w:val="008E6546"/>
    <w:rsid w:val="008F094F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A3702"/>
    <w:rsid w:val="009B2B24"/>
    <w:rsid w:val="009B36FA"/>
    <w:rsid w:val="009B4496"/>
    <w:rsid w:val="009B6542"/>
    <w:rsid w:val="009C75DE"/>
    <w:rsid w:val="009D274D"/>
    <w:rsid w:val="009D5604"/>
    <w:rsid w:val="009E0EBB"/>
    <w:rsid w:val="009E5F7D"/>
    <w:rsid w:val="009E6752"/>
    <w:rsid w:val="009E6A71"/>
    <w:rsid w:val="009F3E30"/>
    <w:rsid w:val="009F4121"/>
    <w:rsid w:val="009F5E37"/>
    <w:rsid w:val="00A00FF7"/>
    <w:rsid w:val="00A024FF"/>
    <w:rsid w:val="00A038AA"/>
    <w:rsid w:val="00A043B0"/>
    <w:rsid w:val="00A0757F"/>
    <w:rsid w:val="00A1092F"/>
    <w:rsid w:val="00A10E0E"/>
    <w:rsid w:val="00A11622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677E0"/>
    <w:rsid w:val="00A727D9"/>
    <w:rsid w:val="00A81830"/>
    <w:rsid w:val="00A81D33"/>
    <w:rsid w:val="00AA1688"/>
    <w:rsid w:val="00AA2E1A"/>
    <w:rsid w:val="00AA7F7B"/>
    <w:rsid w:val="00AB06A1"/>
    <w:rsid w:val="00AB576B"/>
    <w:rsid w:val="00AB7FCC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0F1D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4BFE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A6C9D"/>
    <w:rsid w:val="00BA70DA"/>
    <w:rsid w:val="00BB33D6"/>
    <w:rsid w:val="00BC2107"/>
    <w:rsid w:val="00BC59F3"/>
    <w:rsid w:val="00BC687C"/>
    <w:rsid w:val="00BC7851"/>
    <w:rsid w:val="00BD2E8F"/>
    <w:rsid w:val="00BD37EC"/>
    <w:rsid w:val="00BD6120"/>
    <w:rsid w:val="00BD6BA3"/>
    <w:rsid w:val="00BE2C48"/>
    <w:rsid w:val="00BE4484"/>
    <w:rsid w:val="00C01EAC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4395"/>
    <w:rsid w:val="00C511DB"/>
    <w:rsid w:val="00C556D4"/>
    <w:rsid w:val="00C60A5D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050D"/>
    <w:rsid w:val="00CC161E"/>
    <w:rsid w:val="00CC27EB"/>
    <w:rsid w:val="00CC30E2"/>
    <w:rsid w:val="00CC7A4C"/>
    <w:rsid w:val="00CD758E"/>
    <w:rsid w:val="00CD7ED1"/>
    <w:rsid w:val="00CE5E11"/>
    <w:rsid w:val="00CF2653"/>
    <w:rsid w:val="00CF3F86"/>
    <w:rsid w:val="00CF40DF"/>
    <w:rsid w:val="00CF4FFA"/>
    <w:rsid w:val="00CF717D"/>
    <w:rsid w:val="00CF7ADE"/>
    <w:rsid w:val="00D0308A"/>
    <w:rsid w:val="00D043F1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7725F"/>
    <w:rsid w:val="00D8009F"/>
    <w:rsid w:val="00D80AA5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3745"/>
    <w:rsid w:val="00DD5C1B"/>
    <w:rsid w:val="00DD7F82"/>
    <w:rsid w:val="00DD7F85"/>
    <w:rsid w:val="00DE0336"/>
    <w:rsid w:val="00DE3C99"/>
    <w:rsid w:val="00DE5C6D"/>
    <w:rsid w:val="00DF423D"/>
    <w:rsid w:val="00DF5084"/>
    <w:rsid w:val="00DF50D7"/>
    <w:rsid w:val="00DF53C1"/>
    <w:rsid w:val="00DF5AB7"/>
    <w:rsid w:val="00E07B9A"/>
    <w:rsid w:val="00E10FF7"/>
    <w:rsid w:val="00E13130"/>
    <w:rsid w:val="00E21F8E"/>
    <w:rsid w:val="00E25875"/>
    <w:rsid w:val="00E26CE0"/>
    <w:rsid w:val="00E32A29"/>
    <w:rsid w:val="00E33375"/>
    <w:rsid w:val="00E373B2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605B"/>
    <w:rsid w:val="00E973FD"/>
    <w:rsid w:val="00E97D04"/>
    <w:rsid w:val="00EA629B"/>
    <w:rsid w:val="00EA79D9"/>
    <w:rsid w:val="00EB348A"/>
    <w:rsid w:val="00EC1E47"/>
    <w:rsid w:val="00EC3332"/>
    <w:rsid w:val="00EC6E8A"/>
    <w:rsid w:val="00ED08BB"/>
    <w:rsid w:val="00ED4AFC"/>
    <w:rsid w:val="00ED5867"/>
    <w:rsid w:val="00ED7F6A"/>
    <w:rsid w:val="00EE0A24"/>
    <w:rsid w:val="00EE1244"/>
    <w:rsid w:val="00EE21B9"/>
    <w:rsid w:val="00EF31A9"/>
    <w:rsid w:val="00EF516A"/>
    <w:rsid w:val="00EF712A"/>
    <w:rsid w:val="00F02487"/>
    <w:rsid w:val="00F074E6"/>
    <w:rsid w:val="00F11BC5"/>
    <w:rsid w:val="00F15FD2"/>
    <w:rsid w:val="00F240D9"/>
    <w:rsid w:val="00F24F90"/>
    <w:rsid w:val="00F27D67"/>
    <w:rsid w:val="00F35BFA"/>
    <w:rsid w:val="00F4187D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E02"/>
    <w:rsid w:val="00FA537F"/>
    <w:rsid w:val="00FA7A99"/>
    <w:rsid w:val="00FA7E60"/>
    <w:rsid w:val="00FB4708"/>
    <w:rsid w:val="00FB7104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  <w:style w:type="paragraph" w:styleId="ad">
    <w:name w:val="Revision"/>
    <w:hidden/>
    <w:uiPriority w:val="99"/>
    <w:unhideWhenUsed/>
    <w:rsid w:val="0058385F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10</cp:revision>
  <dcterms:created xsi:type="dcterms:W3CDTF">2025-08-05T05:53:00Z</dcterms:created>
  <dcterms:modified xsi:type="dcterms:W3CDTF">2025-11-06T05:54:00Z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