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FBF85" w14:textId="392CE285" w:rsidR="00263007" w:rsidRPr="006D19B9" w:rsidRDefault="00921E8C" w:rsidP="00263007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3600" behindDoc="0" locked="0" layoutInCell="1" allowOverlap="1" wp14:anchorId="6DD91B65" wp14:editId="209F3CE0">
            <wp:simplePos x="0" y="0"/>
            <wp:positionH relativeFrom="margin">
              <wp:align>left</wp:align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3007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0B2E6A75" w14:textId="3980F9A6" w:rsidR="00E45EBE" w:rsidRDefault="00EA629B">
      <w:pPr>
        <w:adjustRightInd w:val="0"/>
        <w:snapToGrid w:val="0"/>
        <w:rPr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F252FB" w:rsidRPr="00F252FB">
        <w:rPr>
          <w:b/>
          <w:bCs/>
          <w:sz w:val="20"/>
          <w:szCs w:val="20"/>
        </w:rPr>
        <w:t xml:space="preserve"> </w:t>
      </w:r>
      <w:r w:rsidR="00E40D8C" w:rsidRPr="00E40D8C">
        <w:rPr>
          <w:b/>
          <w:bCs/>
          <w:sz w:val="20"/>
          <w:szCs w:val="20"/>
        </w:rPr>
        <w:t>04FBAB2058K-DC 24-FB13B6+FB14B7-20°</w:t>
      </w:r>
    </w:p>
    <w:p w14:paraId="3D8265BD" w14:textId="5551775D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F24140">
        <w:rPr>
          <w:rFonts w:hint="eastAsia"/>
          <w:sz w:val="20"/>
          <w:szCs w:val="20"/>
        </w:rPr>
        <w:t>11-05-02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1559"/>
        <w:gridCol w:w="992"/>
        <w:gridCol w:w="993"/>
        <w:gridCol w:w="992"/>
      </w:tblGrid>
      <w:tr w:rsidR="00D041CF" w:rsidRPr="00E33375" w14:paraId="472B63A3" w14:textId="77777777" w:rsidTr="00F16658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3AA57C8B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E40D8C" w:rsidRPr="00E40D8C">
              <w:rPr>
                <w:b/>
                <w:bCs/>
                <w:sz w:val="20"/>
                <w:szCs w:val="20"/>
              </w:rPr>
              <w:t>04FBAB2058K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3D5050C8" w:rsidR="0060078D" w:rsidRPr="00E33375" w:rsidRDefault="009840DA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840DA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25CCFC5" w:rsidR="00B9517A" w:rsidRPr="00E33375" w:rsidRDefault="00E40D8C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40D8C">
              <w:rPr>
                <w:b/>
                <w:bCs/>
                <w:sz w:val="20"/>
                <w:szCs w:val="20"/>
              </w:rPr>
              <w:t>FB13B6+FB14B7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1A716F9E" w:rsidR="0060078D" w:rsidRPr="00E33375" w:rsidRDefault="00E45EBE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  <w:r w:rsidR="005E6B11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="009840DA" w:rsidRPr="009840DA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957FC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B443FD">
        <w:trPr>
          <w:trHeight w:val="490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0AB53059" w:rsidR="00235D57" w:rsidRDefault="00E40D8C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E61D203" wp14:editId="76B664B5">
                  <wp:simplePos x="0" y="0"/>
                  <wp:positionH relativeFrom="column">
                    <wp:posOffset>1699895</wp:posOffset>
                  </wp:positionH>
                  <wp:positionV relativeFrom="paragraph">
                    <wp:posOffset>-8890</wp:posOffset>
                  </wp:positionV>
                  <wp:extent cx="1771650" cy="2474595"/>
                  <wp:effectExtent l="0" t="0" r="0" b="1905"/>
                  <wp:wrapNone/>
                  <wp:docPr id="13609482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094821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2474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6AB6194B" wp14:editId="1FE8753C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498475</wp:posOffset>
                  </wp:positionV>
                  <wp:extent cx="1262380" cy="1533525"/>
                  <wp:effectExtent l="0" t="0" r="0" b="9525"/>
                  <wp:wrapNone/>
                  <wp:docPr id="201492280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92280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380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2E51B414" w:rsidR="00235D57" w:rsidRPr="00073121" w:rsidRDefault="00E40D8C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40D8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20</w:t>
            </w:r>
            <w:r w:rsidRPr="00E40D8C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E40D8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3W</w:t>
            </w:r>
          </w:p>
        </w:tc>
      </w:tr>
      <w:tr w:rsidR="00E5714A" w14:paraId="125B6C18" w14:textId="77777777" w:rsidTr="00B443FD">
        <w:trPr>
          <w:trHeight w:val="540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32810C5D" w:rsidR="00F11BC5" w:rsidRPr="005437D6" w:rsidRDefault="00E40D8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40D8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73.2</w:t>
            </w:r>
          </w:p>
        </w:tc>
      </w:tr>
      <w:tr w:rsidR="00E5714A" w14:paraId="153C2E13" w14:textId="77777777" w:rsidTr="00B443FD">
        <w:trPr>
          <w:trHeight w:val="576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3F30AB68" w:rsidR="00F11BC5" w:rsidRPr="005437D6" w:rsidRDefault="00E40D8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40D8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3050</w:t>
            </w:r>
          </w:p>
        </w:tc>
      </w:tr>
      <w:tr w:rsidR="00E5714A" w14:paraId="66E91D3E" w14:textId="77777777" w:rsidTr="00B443FD">
        <w:trPr>
          <w:trHeight w:val="556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E45EBE">
        <w:trPr>
          <w:trHeight w:val="414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2A28E5B6" w:rsidR="00F11BC5" w:rsidRPr="00194F09" w:rsidRDefault="00E40D8C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40D8C">
              <w:rPr>
                <w:b/>
                <w:bCs/>
                <w:sz w:val="20"/>
                <w:szCs w:val="20"/>
              </w:rPr>
              <w:t>5561</w:t>
            </w:r>
          </w:p>
        </w:tc>
      </w:tr>
      <w:tr w:rsidR="00E5714A" w14:paraId="439877D1" w14:textId="77777777" w:rsidTr="000E5644">
        <w:trPr>
          <w:trHeight w:val="556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E40D8C">
        <w:trPr>
          <w:trHeight w:val="550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1A31184E" w:rsidR="00F11BC5" w:rsidRPr="00194F09" w:rsidRDefault="00B443FD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443FD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14A" w14:paraId="7DBE967B" w14:textId="77777777" w:rsidTr="00E45EBE">
        <w:trPr>
          <w:trHeight w:val="370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43C2F84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513BEF">
              <w:rPr>
                <w:rFonts w:hint="eastAsia"/>
                <w:b/>
                <w:bCs/>
                <w:sz w:val="20"/>
                <w:szCs w:val="20"/>
              </w:rPr>
              <w:t>8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2143E2B0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32D3301" w:rsidR="004042C5" w:rsidRPr="00405705" w:rsidRDefault="00263007">
            <w:pPr>
              <w:adjustRightInd w:val="0"/>
              <w:snapToGrid w:val="0"/>
              <w:rPr>
                <w:b/>
                <w:bCs/>
                <w:sz w:val="18"/>
                <w:szCs w:val="18"/>
              </w:rPr>
            </w:pPr>
            <w:r w:rsidRPr="00405705">
              <w:rPr>
                <w:rFonts w:hint="eastAsia"/>
                <w:b/>
                <w:bCs/>
                <w:sz w:val="18"/>
                <w:szCs w:val="18"/>
              </w:rPr>
              <w:t>PRODUCT SPECIFICATIONS</w:t>
            </w:r>
          </w:p>
        </w:tc>
      </w:tr>
      <w:tr w:rsidR="003F06CE" w14:paraId="7ED13D7F" w14:textId="77777777" w:rsidTr="00F16658">
        <w:trPr>
          <w:trHeight w:val="320"/>
        </w:trPr>
        <w:tc>
          <w:tcPr>
            <w:tcW w:w="3256" w:type="dxa"/>
            <w:vAlign w:val="center"/>
          </w:tcPr>
          <w:p w14:paraId="28E66DB7" w14:textId="5BFD53EB" w:rsidR="003F06CE" w:rsidRPr="00A11DCC" w:rsidRDefault="005E6B1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 xml:space="preserve">FRONT </w:t>
            </w:r>
            <w:proofErr w:type="gramStart"/>
            <w:r w:rsidRPr="005E6B11">
              <w:rPr>
                <w:sz w:val="20"/>
                <w:szCs w:val="20"/>
              </w:rPr>
              <w:t>COVER&amp;</w:t>
            </w:r>
            <w:proofErr w:type="gramEnd"/>
            <w:r w:rsidRPr="005E6B11">
              <w:rPr>
                <w:sz w:val="20"/>
                <w:szCs w:val="20"/>
              </w:rPr>
              <w:t xml:space="preserve"> HOUSING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73D2522F" w:rsidR="003F06CE" w:rsidRPr="00194F09" w:rsidRDefault="00F16658" w:rsidP="00A11DC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F16658"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 w:rsidRPr="00F16658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F16658">
              <w:rPr>
                <w:rFonts w:cstheme="minorHAnsi"/>
                <w:b/>
                <w:bCs/>
                <w:sz w:val="20"/>
                <w:szCs w:val="20"/>
              </w:rPr>
              <w:t xml:space="preserve"> molding shaped stainless steel 316L#</w:t>
            </w:r>
          </w:p>
        </w:tc>
      </w:tr>
      <w:tr w:rsidR="00513BEF" w14:paraId="744A8D8A" w14:textId="77777777" w:rsidTr="00F16658">
        <w:trPr>
          <w:trHeight w:val="282"/>
        </w:trPr>
        <w:tc>
          <w:tcPr>
            <w:tcW w:w="3256" w:type="dxa"/>
            <w:vAlign w:val="center"/>
          </w:tcPr>
          <w:p w14:paraId="08175349" w14:textId="52582622" w:rsidR="00513BEF" w:rsidRPr="00A11DCC" w:rsidRDefault="005E6B1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01E2C920" w14:textId="2F250DE5" w:rsidR="00513BEF" w:rsidRPr="00194F09" w:rsidRDefault="00F16658" w:rsidP="009977E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F16658">
              <w:rPr>
                <w:rFonts w:cstheme="minorHAnsi"/>
                <w:b/>
                <w:bCs/>
                <w:sz w:val="20"/>
                <w:szCs w:val="20"/>
              </w:rPr>
              <w:t xml:space="preserve">step tempered glass. </w:t>
            </w:r>
            <w:r w:rsidR="000E5644" w:rsidRPr="000E5644">
              <w:rPr>
                <w:rFonts w:cstheme="minorHAnsi"/>
                <w:b/>
                <w:bCs/>
                <w:sz w:val="20"/>
                <w:szCs w:val="20"/>
              </w:rPr>
              <w:t>T=10mm</w:t>
            </w:r>
          </w:p>
        </w:tc>
      </w:tr>
      <w:tr w:rsidR="0060078D" w14:paraId="22DA7861" w14:textId="77777777" w:rsidTr="00F16658">
        <w:trPr>
          <w:trHeight w:val="272"/>
        </w:trPr>
        <w:tc>
          <w:tcPr>
            <w:tcW w:w="3256" w:type="dxa"/>
            <w:vAlign w:val="center"/>
          </w:tcPr>
          <w:p w14:paraId="43E67F3C" w14:textId="0B403086" w:rsidR="0060078D" w:rsidRPr="00A11DCC" w:rsidRDefault="005E6B1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317598DE" w:rsidR="001728A4" w:rsidRPr="00194F09" w:rsidRDefault="00F16658" w:rsidP="0000406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F16658">
              <w:rPr>
                <w:rFonts w:cstheme="minorHAnsi"/>
                <w:b/>
                <w:bCs/>
                <w:sz w:val="20"/>
                <w:szCs w:val="20"/>
              </w:rPr>
              <w:t>IP68 PG-11 copper with nickel-coated</w:t>
            </w:r>
          </w:p>
        </w:tc>
      </w:tr>
      <w:tr w:rsidR="004A4F6B" w14:paraId="714A467C" w14:textId="77777777" w:rsidTr="00F16658">
        <w:trPr>
          <w:trHeight w:val="280"/>
        </w:trPr>
        <w:tc>
          <w:tcPr>
            <w:tcW w:w="3256" w:type="dxa"/>
            <w:vAlign w:val="center"/>
          </w:tcPr>
          <w:p w14:paraId="59178D88" w14:textId="49E5E36B" w:rsidR="004A4F6B" w:rsidRPr="00A11DCC" w:rsidRDefault="005E6B11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6A796F43" w:rsidR="004A4F6B" w:rsidRPr="00402192" w:rsidRDefault="00F16658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16658">
              <w:rPr>
                <w:b/>
                <w:bCs/>
                <w:sz w:val="20"/>
                <w:szCs w:val="20"/>
              </w:rPr>
              <w:t>Silicone Gasket</w:t>
            </w:r>
          </w:p>
        </w:tc>
      </w:tr>
      <w:tr w:rsidR="00792978" w14:paraId="15059F24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5C62C087" w14:textId="28F648CC" w:rsidR="00792978" w:rsidRPr="00A11DCC" w:rsidRDefault="005E6B1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SLEEVE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021855BB" w:rsidR="00792978" w:rsidRPr="00402192" w:rsidRDefault="00F16658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16658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D6552C" w14:paraId="6F24BB58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5AE2EB80" w14:textId="20398ABF" w:rsidR="00D6552C" w:rsidRPr="00A11DCC" w:rsidRDefault="005E6B1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OPERATING RESTRICT</w:t>
            </w:r>
          </w:p>
        </w:tc>
        <w:tc>
          <w:tcPr>
            <w:tcW w:w="7229" w:type="dxa"/>
            <w:gridSpan w:val="5"/>
            <w:vAlign w:val="center"/>
          </w:tcPr>
          <w:p w14:paraId="1D3CC5CE" w14:textId="08C967EE" w:rsidR="00F16658" w:rsidRPr="00F16658" w:rsidRDefault="00F16658" w:rsidP="00F166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16658">
              <w:rPr>
                <w:b/>
                <w:bCs/>
                <w:sz w:val="20"/>
                <w:szCs w:val="20"/>
              </w:rPr>
              <w:t>Temperature of water between -20</w:t>
            </w:r>
            <w:r w:rsidRPr="00F16658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F16658">
              <w:rPr>
                <w:b/>
                <w:bCs/>
                <w:sz w:val="20"/>
                <w:szCs w:val="20"/>
              </w:rPr>
              <w:t>C~40</w:t>
            </w:r>
            <w:r w:rsidRPr="00F16658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F16658">
              <w:rPr>
                <w:b/>
                <w:bCs/>
                <w:sz w:val="20"/>
                <w:szCs w:val="20"/>
              </w:rPr>
              <w:t>C</w:t>
            </w:r>
          </w:p>
          <w:p w14:paraId="4E716461" w14:textId="3F7D3718" w:rsidR="00D6552C" w:rsidRPr="00756E98" w:rsidRDefault="00F16658" w:rsidP="00F166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16658">
              <w:rPr>
                <w:b/>
                <w:bCs/>
                <w:sz w:val="20"/>
                <w:szCs w:val="20"/>
              </w:rPr>
              <w:t xml:space="preserve">Less than </w:t>
            </w:r>
            <w:proofErr w:type="gramStart"/>
            <w:r w:rsidRPr="00F16658">
              <w:rPr>
                <w:b/>
                <w:bCs/>
                <w:sz w:val="20"/>
                <w:szCs w:val="20"/>
              </w:rPr>
              <w:t>2 meter</w:t>
            </w:r>
            <w:proofErr w:type="gramEnd"/>
            <w:r w:rsidRPr="00F16658">
              <w:rPr>
                <w:b/>
                <w:bCs/>
                <w:sz w:val="20"/>
                <w:szCs w:val="20"/>
              </w:rPr>
              <w:t xml:space="preserve"> depth</w:t>
            </w:r>
          </w:p>
        </w:tc>
      </w:tr>
      <w:tr w:rsidR="00DD08E0" w14:paraId="656A94F7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4008E61B" w14:textId="27582574" w:rsidR="00DD08E0" w:rsidRPr="00A11DCC" w:rsidRDefault="005E6B1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PCB</w:t>
            </w:r>
          </w:p>
        </w:tc>
        <w:tc>
          <w:tcPr>
            <w:tcW w:w="7229" w:type="dxa"/>
            <w:gridSpan w:val="5"/>
            <w:vAlign w:val="center"/>
          </w:tcPr>
          <w:p w14:paraId="307075F9" w14:textId="495FBBC7" w:rsidR="00DD08E0" w:rsidRPr="00DD08E0" w:rsidRDefault="00F16658" w:rsidP="00F166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16658">
              <w:rPr>
                <w:b/>
                <w:bCs/>
                <w:sz w:val="20"/>
                <w:szCs w:val="20"/>
              </w:rPr>
              <w:t xml:space="preserve">Excellent heat conductivity </w:t>
            </w:r>
            <w:proofErr w:type="spellStart"/>
            <w:proofErr w:type="gramStart"/>
            <w:r w:rsidRPr="00F16658">
              <w:rPr>
                <w:b/>
                <w:bCs/>
                <w:sz w:val="20"/>
                <w:szCs w:val="20"/>
              </w:rPr>
              <w:t>aluminum.coefficient</w:t>
            </w:r>
            <w:proofErr w:type="spellEnd"/>
            <w:proofErr w:type="gramEnd"/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F16658">
              <w:rPr>
                <w:b/>
                <w:bCs/>
                <w:sz w:val="20"/>
                <w:szCs w:val="20"/>
              </w:rPr>
              <w:t>of heatConductivity≥2.0w/</w:t>
            </w:r>
            <w:proofErr w:type="spellStart"/>
            <w:r w:rsidRPr="00F16658">
              <w:rPr>
                <w:b/>
                <w:bCs/>
                <w:sz w:val="20"/>
                <w:szCs w:val="20"/>
              </w:rPr>
              <w:t>mk</w:t>
            </w:r>
            <w:proofErr w:type="spellEnd"/>
          </w:p>
        </w:tc>
      </w:tr>
      <w:tr w:rsidR="00535A23" w14:paraId="6231AE44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2701639E" w14:textId="35217AA7" w:rsidR="00535A23" w:rsidRPr="00A11DCC" w:rsidRDefault="005E6B11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7B576103" w14:textId="4D539179" w:rsidR="00535A23" w:rsidRPr="00DD08E0" w:rsidRDefault="00F16658" w:rsidP="00921F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16658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535A23" w14:paraId="7E070FD5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0BA4CF98" w14:textId="3066C26B" w:rsidR="00535A23" w:rsidRPr="00A11DCC" w:rsidRDefault="005E6B11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LENS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7B83A36D" w:rsidR="004651A3" w:rsidRPr="00DD08E0" w:rsidRDefault="00F16658" w:rsidP="00921F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16658">
              <w:rPr>
                <w:b/>
                <w:bCs/>
                <w:sz w:val="20"/>
                <w:szCs w:val="20"/>
              </w:rPr>
              <w:t xml:space="preserve">OPTICS </w:t>
            </w:r>
            <w:proofErr w:type="gramStart"/>
            <w:r w:rsidRPr="00F16658">
              <w:rPr>
                <w:b/>
                <w:bCs/>
                <w:sz w:val="20"/>
                <w:szCs w:val="20"/>
              </w:rPr>
              <w:t>Lens,efficiency</w:t>
            </w:r>
            <w:proofErr w:type="gramEnd"/>
            <w:r w:rsidRPr="00F16658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≥</w:t>
            </w:r>
            <w:r w:rsidRPr="00F16658">
              <w:rPr>
                <w:b/>
                <w:bCs/>
                <w:sz w:val="20"/>
                <w:szCs w:val="20"/>
              </w:rPr>
              <w:t>85%</w:t>
            </w:r>
          </w:p>
        </w:tc>
      </w:tr>
      <w:tr w:rsidR="004A4028" w14:paraId="0B345C16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72047895" w14:textId="1C2D9E2C" w:rsidR="004A4028" w:rsidRPr="00A11DCC" w:rsidRDefault="005E6B11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5"/>
            <w:vAlign w:val="center"/>
          </w:tcPr>
          <w:p w14:paraId="3092CFA3" w14:textId="3598A90E" w:rsidR="004A4028" w:rsidRPr="00DD08E0" w:rsidRDefault="00E40D8C" w:rsidP="00921F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40D8C">
              <w:rPr>
                <w:b/>
                <w:bCs/>
                <w:sz w:val="20"/>
                <w:szCs w:val="20"/>
              </w:rPr>
              <w:t>1,934kgs</w:t>
            </w:r>
          </w:p>
        </w:tc>
      </w:tr>
      <w:tr w:rsidR="00F24140" w14:paraId="26EBF27C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7BBEB1BF" w14:textId="276D469A" w:rsidR="00F24140" w:rsidRPr="00A11DCC" w:rsidRDefault="00F24140" w:rsidP="00F2414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5"/>
            <w:vAlign w:val="center"/>
          </w:tcPr>
          <w:p w14:paraId="5DB5EA57" w14:textId="6FCCD99C" w:rsidR="00F24140" w:rsidRPr="002C1B6E" w:rsidRDefault="00F24140" w:rsidP="00F2414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4A2A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F24140" w14:paraId="5CE7CF24" w14:textId="77777777" w:rsidTr="00F16658">
        <w:trPr>
          <w:trHeight w:val="332"/>
        </w:trPr>
        <w:tc>
          <w:tcPr>
            <w:tcW w:w="3256" w:type="dxa"/>
            <w:vAlign w:val="center"/>
          </w:tcPr>
          <w:p w14:paraId="1041E6E0" w14:textId="5093CF72" w:rsidR="00F24140" w:rsidRPr="00A11DCC" w:rsidRDefault="00F24140" w:rsidP="00F2414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BUILT-IN OVERHEAT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5E6B11">
              <w:rPr>
                <w:sz w:val="20"/>
                <w:szCs w:val="20"/>
              </w:rPr>
              <w:t>SENSOR SYSTEM</w:t>
            </w:r>
          </w:p>
        </w:tc>
        <w:tc>
          <w:tcPr>
            <w:tcW w:w="7229" w:type="dxa"/>
            <w:gridSpan w:val="5"/>
            <w:vAlign w:val="center"/>
          </w:tcPr>
          <w:p w14:paraId="4B42CE0E" w14:textId="47BF2EFC" w:rsidR="00F24140" w:rsidRPr="003F06CE" w:rsidRDefault="00F24140" w:rsidP="00F2414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16658">
              <w:rPr>
                <w:b/>
                <w:bCs/>
                <w:sz w:val="20"/>
                <w:szCs w:val="20"/>
              </w:rPr>
              <w:t>Automatic Shutdown at 75</w:t>
            </w:r>
            <w:r w:rsidRPr="00F16658">
              <w:rPr>
                <w:rFonts w:hint="eastAsia"/>
                <w:b/>
                <w:bCs/>
                <w:sz w:val="20"/>
                <w:szCs w:val="20"/>
              </w:rPr>
              <w:t>°</w:t>
            </w:r>
            <w:r w:rsidRPr="00F16658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F24140" w14:paraId="5C20879E" w14:textId="77777777" w:rsidTr="00F16658">
        <w:trPr>
          <w:trHeight w:val="332"/>
        </w:trPr>
        <w:tc>
          <w:tcPr>
            <w:tcW w:w="3256" w:type="dxa"/>
            <w:vAlign w:val="center"/>
          </w:tcPr>
          <w:p w14:paraId="5FCE3186" w14:textId="12510961" w:rsidR="00F24140" w:rsidRPr="00A11DCC" w:rsidRDefault="00F24140" w:rsidP="00F2414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POWER CABLE OPTIONAL</w:t>
            </w:r>
          </w:p>
        </w:tc>
        <w:tc>
          <w:tcPr>
            <w:tcW w:w="7229" w:type="dxa"/>
            <w:gridSpan w:val="5"/>
            <w:vAlign w:val="center"/>
          </w:tcPr>
          <w:p w14:paraId="044EBFCB" w14:textId="4CFA61D5" w:rsidR="00F24140" w:rsidRPr="003F06CE" w:rsidRDefault="00F24140" w:rsidP="00F2414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16658">
              <w:rPr>
                <w:b/>
                <w:bCs/>
                <w:sz w:val="20"/>
                <w:szCs w:val="20"/>
              </w:rPr>
              <w:t>H07RN-F 2</w:t>
            </w:r>
            <w:r w:rsidRPr="00F16658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F16658">
              <w:rPr>
                <w:b/>
                <w:bCs/>
                <w:sz w:val="20"/>
                <w:szCs w:val="20"/>
              </w:rPr>
              <w:t>1.0mm2 with water-stopper, L=1m, 3m, 5m</w:t>
            </w:r>
          </w:p>
        </w:tc>
      </w:tr>
      <w:tr w:rsidR="00F24140" w14:paraId="2DF9C51D" w14:textId="77777777" w:rsidTr="00F16658">
        <w:trPr>
          <w:trHeight w:val="332"/>
        </w:trPr>
        <w:tc>
          <w:tcPr>
            <w:tcW w:w="3256" w:type="dxa"/>
            <w:vAlign w:val="center"/>
          </w:tcPr>
          <w:p w14:paraId="6E144CE8" w14:textId="06E423F8" w:rsidR="00F24140" w:rsidRPr="005E6B11" w:rsidRDefault="00F24140" w:rsidP="00F2414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E6B11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1BD74EE1" w14:textId="4AD2389B" w:rsidR="00F24140" w:rsidRPr="003F06CE" w:rsidRDefault="00F24140" w:rsidP="00F2414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4A2A">
              <w:rPr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724A2A">
              <w:rPr>
                <w:b/>
                <w:bCs/>
                <w:sz w:val="20"/>
                <w:szCs w:val="20"/>
              </w:rPr>
              <w:t>DALl</w:t>
            </w:r>
            <w:proofErr w:type="spellEnd"/>
            <w:r w:rsidRPr="00724A2A">
              <w:rPr>
                <w:b/>
                <w:bCs/>
                <w:sz w:val="20"/>
                <w:szCs w:val="20"/>
              </w:rPr>
              <w:t xml:space="preserve"> supported TRIAC,0-10V, PWM via external driver on request</w:t>
            </w:r>
          </w:p>
        </w:tc>
      </w:tr>
    </w:tbl>
    <w:p w14:paraId="2640EE14" w14:textId="191FF05A" w:rsidR="004B6756" w:rsidRDefault="004B6756"/>
    <w:p w14:paraId="33501E29" w14:textId="77777777" w:rsidR="00C778BD" w:rsidRDefault="00C778BD"/>
    <w:p w14:paraId="135842EA" w14:textId="77777777" w:rsidR="00C778BD" w:rsidRDefault="00C778BD"/>
    <w:p w14:paraId="29F088B6" w14:textId="77777777" w:rsidR="00C778BD" w:rsidRDefault="00C778BD"/>
    <w:p w14:paraId="65AA8A4E" w14:textId="77777777" w:rsidR="00C778BD" w:rsidRDefault="00C778BD"/>
    <w:p w14:paraId="4CC877E7" w14:textId="77777777" w:rsidR="00C778BD" w:rsidRDefault="00C778BD"/>
    <w:p w14:paraId="17950232" w14:textId="77777777" w:rsidR="00C778BD" w:rsidRDefault="00C778BD"/>
    <w:p w14:paraId="78E5B9F5" w14:textId="77777777" w:rsidR="00C778BD" w:rsidRDefault="00C778BD"/>
    <w:p w14:paraId="6975681B" w14:textId="77777777" w:rsidR="00C778BD" w:rsidRDefault="00C778BD"/>
    <w:p w14:paraId="08C7023E" w14:textId="77777777" w:rsidR="00C778BD" w:rsidRDefault="00C778BD"/>
    <w:p w14:paraId="0555FFB8" w14:textId="77777777" w:rsidR="00C778BD" w:rsidRDefault="00C778BD"/>
    <w:p w14:paraId="6045F336" w14:textId="77777777" w:rsidR="00C778BD" w:rsidRDefault="00C778BD"/>
    <w:p w14:paraId="19116CCE" w14:textId="77777777" w:rsidR="00C778BD" w:rsidRDefault="00C778BD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C778BD" w:rsidRPr="00405705" w14:paraId="04864902" w14:textId="77777777" w:rsidTr="00744D02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AA3A2B" w14:textId="77777777" w:rsidR="00C778BD" w:rsidRPr="00405705" w:rsidRDefault="00C778BD" w:rsidP="00744D02">
            <w:pPr>
              <w:adjustRightInd w:val="0"/>
              <w:snapToGrid w:val="0"/>
              <w:jc w:val="both"/>
              <w:rPr>
                <w:b/>
                <w:bCs/>
                <w:sz w:val="18"/>
                <w:szCs w:val="18"/>
              </w:rPr>
            </w:pPr>
            <w:proofErr w:type="gramStart"/>
            <w:r w:rsidRPr="00405705">
              <w:rPr>
                <w:b/>
                <w:bCs/>
                <w:sz w:val="18"/>
                <w:szCs w:val="18"/>
              </w:rPr>
              <w:lastRenderedPageBreak/>
              <w:t>WATER PROOF</w:t>
            </w:r>
            <w:proofErr w:type="gramEnd"/>
            <w:r w:rsidRPr="00405705">
              <w:rPr>
                <w:b/>
                <w:bCs/>
                <w:sz w:val="18"/>
                <w:szCs w:val="18"/>
              </w:rPr>
              <w:t xml:space="preserve"> SOLUTION</w:t>
            </w:r>
          </w:p>
        </w:tc>
      </w:tr>
      <w:tr w:rsidR="00C778BD" w:rsidRPr="001D7EDA" w14:paraId="06472060" w14:textId="77777777" w:rsidTr="00744D02">
        <w:trPr>
          <w:trHeight w:val="14786"/>
        </w:trPr>
        <w:tc>
          <w:tcPr>
            <w:tcW w:w="10485" w:type="dxa"/>
            <w:vAlign w:val="center"/>
          </w:tcPr>
          <w:p w14:paraId="2EAB8CD9" w14:textId="77777777" w:rsidR="00C778BD" w:rsidRPr="001D7EDA" w:rsidRDefault="00C778BD" w:rsidP="00744D02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1B1B78C" wp14:editId="1C4175E4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4605655</wp:posOffset>
                  </wp:positionV>
                  <wp:extent cx="3943350" cy="1780540"/>
                  <wp:effectExtent l="0" t="0" r="0" b="0"/>
                  <wp:wrapNone/>
                  <wp:docPr id="848807519" name="圖片 1" descr="一張含有 頭戴式耳機, 家用電器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807519" name="圖片 1" descr="一張含有 頭戴式耳機, 家用電器 的圖片&#10;&#10;AI 產生的內容可能不正確。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178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0189C9F1" wp14:editId="16546527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2888615</wp:posOffset>
                  </wp:positionV>
                  <wp:extent cx="6000750" cy="1696085"/>
                  <wp:effectExtent l="0" t="0" r="0" b="0"/>
                  <wp:wrapNone/>
                  <wp:docPr id="1732663217" name="圖片 1" descr="一張含有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663217" name="圖片 1" descr="一張含有 設計 的圖片&#10;&#10;AI 產生的內容可能不正確。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0" cy="1696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21A2ADDD" wp14:editId="78F4B8BB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-10795</wp:posOffset>
                  </wp:positionV>
                  <wp:extent cx="5676900" cy="1614170"/>
                  <wp:effectExtent l="0" t="0" r="0" b="5080"/>
                  <wp:wrapNone/>
                  <wp:docPr id="1896336834" name="圖片 1" descr="一張含有 文字, 螢幕擷取畫面, 字型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6336834" name="圖片 1" descr="一張含有 文字, 螢幕擷取畫面, 字型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6900" cy="161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5F5FE464" wp14:editId="3EB93AEC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6419215</wp:posOffset>
                  </wp:positionV>
                  <wp:extent cx="6267450" cy="2718435"/>
                  <wp:effectExtent l="0" t="0" r="0" b="5715"/>
                  <wp:wrapNone/>
                  <wp:docPr id="293231186" name="圖片 1" descr="一張含有 螢幕擷取畫面, 文字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231186" name="圖片 1" descr="一張含有 螢幕擷取畫面, 文字, 設計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7450" cy="271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6232A707" wp14:editId="63163A96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1757045</wp:posOffset>
                  </wp:positionV>
                  <wp:extent cx="5800725" cy="1033780"/>
                  <wp:effectExtent l="0" t="0" r="9525" b="0"/>
                  <wp:wrapNone/>
                  <wp:docPr id="1175770975" name="圖片 1" descr="一張含有 文字, 字型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5770975" name="圖片 1" descr="一張含有 文字, 字型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0725" cy="1033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9BB5B4C" w14:textId="77777777" w:rsidR="00C778BD" w:rsidRDefault="00C778BD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674DD638" w:rsidR="00412D58" w:rsidRPr="00405705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18"/>
                <w:szCs w:val="18"/>
              </w:rPr>
            </w:pPr>
            <w:r w:rsidRPr="00405705">
              <w:rPr>
                <w:rFonts w:hint="eastAsia"/>
                <w:b/>
                <w:bCs/>
                <w:sz w:val="18"/>
                <w:szCs w:val="18"/>
              </w:rPr>
              <w:lastRenderedPageBreak/>
              <w:t>PHOTOMETRIC</w:t>
            </w:r>
          </w:p>
        </w:tc>
      </w:tr>
      <w:tr w:rsidR="00412D58" w14:paraId="1F995820" w14:textId="77777777" w:rsidTr="00835F6B">
        <w:trPr>
          <w:trHeight w:val="9596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280E823A" w:rsidR="00412D58" w:rsidRDefault="00945950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B8DDED2" wp14:editId="5B2857E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85725</wp:posOffset>
                  </wp:positionV>
                  <wp:extent cx="6520815" cy="4036695"/>
                  <wp:effectExtent l="0" t="0" r="0" b="1905"/>
                  <wp:wrapNone/>
                  <wp:docPr id="187934932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349329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36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67F7CA08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72A56819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26837D87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72DDBF6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5F5E3CA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307E2951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1D8566D8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1AF53757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281ED7F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439CA2DA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549C48D9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3FCC24ED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3808218D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9CE94BC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ED809B0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0623961A" w14:textId="55ED5A30" w:rsidR="00835F6B" w:rsidRDefault="00835F6B" w:rsidP="00412D58">
            <w:pPr>
              <w:adjustRightInd w:val="0"/>
              <w:snapToGrid w:val="0"/>
              <w:jc w:val="both"/>
            </w:pPr>
          </w:p>
          <w:p w14:paraId="0F3557BD" w14:textId="2F551C2A" w:rsidR="00835F6B" w:rsidRDefault="00945950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743840C" wp14:editId="24B18335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98425</wp:posOffset>
                  </wp:positionV>
                  <wp:extent cx="6520815" cy="1841500"/>
                  <wp:effectExtent l="0" t="0" r="0" b="6350"/>
                  <wp:wrapNone/>
                  <wp:docPr id="58989508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895086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06ACD431" w:rsidR="00F6004F" w:rsidRDefault="00F6004F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3DF380DF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405705" w:rsidRDefault="00412D58" w:rsidP="00EA3ABE">
            <w:pPr>
              <w:adjustRightInd w:val="0"/>
              <w:snapToGrid w:val="0"/>
              <w:rPr>
                <w:b/>
                <w:bCs/>
                <w:sz w:val="18"/>
                <w:szCs w:val="18"/>
              </w:rPr>
            </w:pPr>
            <w:r w:rsidRPr="00405705">
              <w:rPr>
                <w:rFonts w:hint="eastAsia"/>
                <w:b/>
                <w:bCs/>
                <w:sz w:val="18"/>
                <w:szCs w:val="18"/>
              </w:rPr>
              <w:t>C</w:t>
            </w:r>
            <w:r w:rsidRPr="00405705">
              <w:rPr>
                <w:b/>
                <w:bCs/>
                <w:sz w:val="18"/>
                <w:szCs w:val="18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E141D0D" w:rsidR="00412D58" w:rsidRDefault="00D34002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19B0EC66" wp14:editId="1874586A">
                  <wp:simplePos x="0" y="0"/>
                  <wp:positionH relativeFrom="column">
                    <wp:posOffset>2306955</wp:posOffset>
                  </wp:positionH>
                  <wp:positionV relativeFrom="paragraph">
                    <wp:posOffset>60960</wp:posOffset>
                  </wp:positionV>
                  <wp:extent cx="1551940" cy="437515"/>
                  <wp:effectExtent l="0" t="0" r="0" b="635"/>
                  <wp:wrapNone/>
                  <wp:docPr id="20929419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2941972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940" cy="437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39287AD4" wp14:editId="7DD2810D">
                  <wp:simplePos x="0" y="0"/>
                  <wp:positionH relativeFrom="margin">
                    <wp:posOffset>3908425</wp:posOffset>
                  </wp:positionH>
                  <wp:positionV relativeFrom="paragraph">
                    <wp:posOffset>23495</wp:posOffset>
                  </wp:positionV>
                  <wp:extent cx="414655" cy="504825"/>
                  <wp:effectExtent l="0" t="0" r="4445" b="9525"/>
                  <wp:wrapNone/>
                  <wp:docPr id="1724184272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4184272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655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4AB56FC" w:rsidR="00235D57" w:rsidRDefault="00D34002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7BDE73CC" wp14:editId="7C34E486">
            <wp:simplePos x="0" y="0"/>
            <wp:positionH relativeFrom="margin">
              <wp:align>left</wp:align>
            </wp:positionH>
            <wp:positionV relativeFrom="paragraph">
              <wp:posOffset>2046605</wp:posOffset>
            </wp:positionV>
            <wp:extent cx="5628571" cy="590476"/>
            <wp:effectExtent l="0" t="0" r="0" b="635"/>
            <wp:wrapNone/>
            <wp:docPr id="425017892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017892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0406C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13"/>
    <w:rsid w:val="00044177"/>
    <w:rsid w:val="00044D58"/>
    <w:rsid w:val="00047DA9"/>
    <w:rsid w:val="00051376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5E3"/>
    <w:rsid w:val="0009063D"/>
    <w:rsid w:val="00094D5E"/>
    <w:rsid w:val="0009580F"/>
    <w:rsid w:val="0009647D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5644"/>
    <w:rsid w:val="000E6C20"/>
    <w:rsid w:val="000F341A"/>
    <w:rsid w:val="000F4C21"/>
    <w:rsid w:val="000F76DC"/>
    <w:rsid w:val="00103ACD"/>
    <w:rsid w:val="001046C9"/>
    <w:rsid w:val="001140BC"/>
    <w:rsid w:val="0011519B"/>
    <w:rsid w:val="00121DB5"/>
    <w:rsid w:val="00124AB2"/>
    <w:rsid w:val="00124CE5"/>
    <w:rsid w:val="001263EF"/>
    <w:rsid w:val="001434BA"/>
    <w:rsid w:val="00143E3B"/>
    <w:rsid w:val="00143F86"/>
    <w:rsid w:val="001446AB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0C34"/>
    <w:rsid w:val="00184CB2"/>
    <w:rsid w:val="00191496"/>
    <w:rsid w:val="00194F09"/>
    <w:rsid w:val="001961B8"/>
    <w:rsid w:val="001A1084"/>
    <w:rsid w:val="001B4702"/>
    <w:rsid w:val="001B498B"/>
    <w:rsid w:val="001B5073"/>
    <w:rsid w:val="001C1B44"/>
    <w:rsid w:val="001C4EC4"/>
    <w:rsid w:val="001D1082"/>
    <w:rsid w:val="001D2B93"/>
    <w:rsid w:val="001D7962"/>
    <w:rsid w:val="001D7EDA"/>
    <w:rsid w:val="001E0B07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B91"/>
    <w:rsid w:val="00237FA7"/>
    <w:rsid w:val="00240519"/>
    <w:rsid w:val="00242789"/>
    <w:rsid w:val="0025096F"/>
    <w:rsid w:val="002519E5"/>
    <w:rsid w:val="0025203B"/>
    <w:rsid w:val="002530A5"/>
    <w:rsid w:val="002530FD"/>
    <w:rsid w:val="002545C3"/>
    <w:rsid w:val="00257ACD"/>
    <w:rsid w:val="00257B88"/>
    <w:rsid w:val="00263007"/>
    <w:rsid w:val="002636BA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0B45"/>
    <w:rsid w:val="002F33FB"/>
    <w:rsid w:val="002F4F00"/>
    <w:rsid w:val="002F70F1"/>
    <w:rsid w:val="002F7B74"/>
    <w:rsid w:val="00303E61"/>
    <w:rsid w:val="00311410"/>
    <w:rsid w:val="0031536F"/>
    <w:rsid w:val="00320C6F"/>
    <w:rsid w:val="00320EE8"/>
    <w:rsid w:val="003222C8"/>
    <w:rsid w:val="0032442C"/>
    <w:rsid w:val="00324AEF"/>
    <w:rsid w:val="003306EE"/>
    <w:rsid w:val="00330781"/>
    <w:rsid w:val="00333061"/>
    <w:rsid w:val="00333B54"/>
    <w:rsid w:val="003363CC"/>
    <w:rsid w:val="00336B25"/>
    <w:rsid w:val="00337A28"/>
    <w:rsid w:val="00337BFB"/>
    <w:rsid w:val="00341B2A"/>
    <w:rsid w:val="0034381B"/>
    <w:rsid w:val="00347C35"/>
    <w:rsid w:val="00351003"/>
    <w:rsid w:val="00351523"/>
    <w:rsid w:val="00354635"/>
    <w:rsid w:val="003564A9"/>
    <w:rsid w:val="00361F41"/>
    <w:rsid w:val="0036244E"/>
    <w:rsid w:val="0036684B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69E6"/>
    <w:rsid w:val="003F06CE"/>
    <w:rsid w:val="003F0D2D"/>
    <w:rsid w:val="003F2D65"/>
    <w:rsid w:val="003F5963"/>
    <w:rsid w:val="003F697D"/>
    <w:rsid w:val="003F6C5B"/>
    <w:rsid w:val="003F77D8"/>
    <w:rsid w:val="00402192"/>
    <w:rsid w:val="004042C5"/>
    <w:rsid w:val="004052EA"/>
    <w:rsid w:val="00405705"/>
    <w:rsid w:val="00412AFA"/>
    <w:rsid w:val="00412D58"/>
    <w:rsid w:val="00412FF0"/>
    <w:rsid w:val="00427ADC"/>
    <w:rsid w:val="00441E30"/>
    <w:rsid w:val="0044523D"/>
    <w:rsid w:val="00452250"/>
    <w:rsid w:val="00454281"/>
    <w:rsid w:val="004651A3"/>
    <w:rsid w:val="00473254"/>
    <w:rsid w:val="004745E7"/>
    <w:rsid w:val="00480D5A"/>
    <w:rsid w:val="00485454"/>
    <w:rsid w:val="00490BD3"/>
    <w:rsid w:val="0049480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B19D6"/>
    <w:rsid w:val="004B25B9"/>
    <w:rsid w:val="004B59F4"/>
    <w:rsid w:val="004B65F5"/>
    <w:rsid w:val="004B6756"/>
    <w:rsid w:val="004C4864"/>
    <w:rsid w:val="004C57FC"/>
    <w:rsid w:val="004D3A87"/>
    <w:rsid w:val="004D4DD3"/>
    <w:rsid w:val="004D5012"/>
    <w:rsid w:val="004E0E8C"/>
    <w:rsid w:val="004E252F"/>
    <w:rsid w:val="004E4DA9"/>
    <w:rsid w:val="004E5B67"/>
    <w:rsid w:val="004E5E82"/>
    <w:rsid w:val="004E6954"/>
    <w:rsid w:val="004E69F5"/>
    <w:rsid w:val="004E7035"/>
    <w:rsid w:val="004F11D8"/>
    <w:rsid w:val="004F2230"/>
    <w:rsid w:val="004F6D9F"/>
    <w:rsid w:val="004F79EB"/>
    <w:rsid w:val="00507F7D"/>
    <w:rsid w:val="005109E1"/>
    <w:rsid w:val="00513BEF"/>
    <w:rsid w:val="00520912"/>
    <w:rsid w:val="00521264"/>
    <w:rsid w:val="00532CCF"/>
    <w:rsid w:val="00533EB1"/>
    <w:rsid w:val="005357BF"/>
    <w:rsid w:val="00535A23"/>
    <w:rsid w:val="0053666F"/>
    <w:rsid w:val="00542D04"/>
    <w:rsid w:val="005437D6"/>
    <w:rsid w:val="005441CB"/>
    <w:rsid w:val="0054486D"/>
    <w:rsid w:val="005475E9"/>
    <w:rsid w:val="00550CA0"/>
    <w:rsid w:val="00553F3F"/>
    <w:rsid w:val="00564307"/>
    <w:rsid w:val="00570167"/>
    <w:rsid w:val="005709D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E0E02"/>
    <w:rsid w:val="005E379B"/>
    <w:rsid w:val="005E6B11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090E"/>
    <w:rsid w:val="006378C3"/>
    <w:rsid w:val="00637AA1"/>
    <w:rsid w:val="00640CE8"/>
    <w:rsid w:val="00643EDF"/>
    <w:rsid w:val="0064567B"/>
    <w:rsid w:val="00647A7D"/>
    <w:rsid w:val="00657B0D"/>
    <w:rsid w:val="00657BD5"/>
    <w:rsid w:val="0066375C"/>
    <w:rsid w:val="00664FEE"/>
    <w:rsid w:val="00690A2B"/>
    <w:rsid w:val="00691F3B"/>
    <w:rsid w:val="006938EF"/>
    <w:rsid w:val="00697CEF"/>
    <w:rsid w:val="006A24CF"/>
    <w:rsid w:val="006A27D3"/>
    <w:rsid w:val="006A7923"/>
    <w:rsid w:val="006B3C6C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564D"/>
    <w:rsid w:val="006F74E0"/>
    <w:rsid w:val="007005FF"/>
    <w:rsid w:val="00703945"/>
    <w:rsid w:val="007070C5"/>
    <w:rsid w:val="00707587"/>
    <w:rsid w:val="00711235"/>
    <w:rsid w:val="00713C48"/>
    <w:rsid w:val="0071483E"/>
    <w:rsid w:val="007203FF"/>
    <w:rsid w:val="00720B08"/>
    <w:rsid w:val="007221BA"/>
    <w:rsid w:val="00724B08"/>
    <w:rsid w:val="00726283"/>
    <w:rsid w:val="00727F5B"/>
    <w:rsid w:val="00730840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5C1"/>
    <w:rsid w:val="00787FAB"/>
    <w:rsid w:val="007915AC"/>
    <w:rsid w:val="00791A09"/>
    <w:rsid w:val="00791DBE"/>
    <w:rsid w:val="00792978"/>
    <w:rsid w:val="00792ED5"/>
    <w:rsid w:val="007948DD"/>
    <w:rsid w:val="007A1BB2"/>
    <w:rsid w:val="007A4CE1"/>
    <w:rsid w:val="007A4CEB"/>
    <w:rsid w:val="007A6103"/>
    <w:rsid w:val="007B60E1"/>
    <w:rsid w:val="007C0993"/>
    <w:rsid w:val="007C499A"/>
    <w:rsid w:val="007D1841"/>
    <w:rsid w:val="007D197C"/>
    <w:rsid w:val="007D5349"/>
    <w:rsid w:val="007D59DF"/>
    <w:rsid w:val="007E31FB"/>
    <w:rsid w:val="007E36FA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35F6B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6E41"/>
    <w:rsid w:val="008C0706"/>
    <w:rsid w:val="008C19EC"/>
    <w:rsid w:val="008D4C2D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1E8C"/>
    <w:rsid w:val="00921F73"/>
    <w:rsid w:val="0092290B"/>
    <w:rsid w:val="00922B2D"/>
    <w:rsid w:val="0092347A"/>
    <w:rsid w:val="009420BE"/>
    <w:rsid w:val="00943848"/>
    <w:rsid w:val="0094454E"/>
    <w:rsid w:val="00945619"/>
    <w:rsid w:val="00945950"/>
    <w:rsid w:val="00952D41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459E"/>
    <w:rsid w:val="009969D3"/>
    <w:rsid w:val="00996C65"/>
    <w:rsid w:val="009977ED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1DCC"/>
    <w:rsid w:val="00A1369A"/>
    <w:rsid w:val="00A177C6"/>
    <w:rsid w:val="00A2281E"/>
    <w:rsid w:val="00A24D46"/>
    <w:rsid w:val="00A25937"/>
    <w:rsid w:val="00A414EE"/>
    <w:rsid w:val="00A4185B"/>
    <w:rsid w:val="00A518BB"/>
    <w:rsid w:val="00A51FA3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55DB"/>
    <w:rsid w:val="00A86073"/>
    <w:rsid w:val="00A909DD"/>
    <w:rsid w:val="00A96770"/>
    <w:rsid w:val="00AA1688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28E2"/>
    <w:rsid w:val="00B144BF"/>
    <w:rsid w:val="00B17BA7"/>
    <w:rsid w:val="00B2218A"/>
    <w:rsid w:val="00B226D9"/>
    <w:rsid w:val="00B230E4"/>
    <w:rsid w:val="00B25DD4"/>
    <w:rsid w:val="00B3183C"/>
    <w:rsid w:val="00B31945"/>
    <w:rsid w:val="00B3425B"/>
    <w:rsid w:val="00B40861"/>
    <w:rsid w:val="00B443FD"/>
    <w:rsid w:val="00B44597"/>
    <w:rsid w:val="00B4793E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46B0"/>
    <w:rsid w:val="00B9517A"/>
    <w:rsid w:val="00BA036B"/>
    <w:rsid w:val="00BA15E6"/>
    <w:rsid w:val="00BB1EEB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56D4"/>
    <w:rsid w:val="00C6102F"/>
    <w:rsid w:val="00C63175"/>
    <w:rsid w:val="00C64620"/>
    <w:rsid w:val="00C7559B"/>
    <w:rsid w:val="00C778BD"/>
    <w:rsid w:val="00C8402E"/>
    <w:rsid w:val="00C87149"/>
    <w:rsid w:val="00C9445C"/>
    <w:rsid w:val="00CA01A4"/>
    <w:rsid w:val="00CA0531"/>
    <w:rsid w:val="00CA26A2"/>
    <w:rsid w:val="00CA650B"/>
    <w:rsid w:val="00CA73FE"/>
    <w:rsid w:val="00CB02BE"/>
    <w:rsid w:val="00CB19D8"/>
    <w:rsid w:val="00CB611B"/>
    <w:rsid w:val="00CB6B12"/>
    <w:rsid w:val="00CC161E"/>
    <w:rsid w:val="00CC27EB"/>
    <w:rsid w:val="00CC30E2"/>
    <w:rsid w:val="00CC364E"/>
    <w:rsid w:val="00CC6454"/>
    <w:rsid w:val="00CC7A4C"/>
    <w:rsid w:val="00CD758E"/>
    <w:rsid w:val="00CD7D48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002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601C"/>
    <w:rsid w:val="00D87EF9"/>
    <w:rsid w:val="00D90100"/>
    <w:rsid w:val="00D92A56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58B5"/>
    <w:rsid w:val="00DD7F82"/>
    <w:rsid w:val="00DD7F85"/>
    <w:rsid w:val="00DE0336"/>
    <w:rsid w:val="00DE3417"/>
    <w:rsid w:val="00DE3C99"/>
    <w:rsid w:val="00DE5C6D"/>
    <w:rsid w:val="00DE61D8"/>
    <w:rsid w:val="00DF423D"/>
    <w:rsid w:val="00DF53C1"/>
    <w:rsid w:val="00DF5955"/>
    <w:rsid w:val="00DF5AB7"/>
    <w:rsid w:val="00E07B9A"/>
    <w:rsid w:val="00E10FF7"/>
    <w:rsid w:val="00E13130"/>
    <w:rsid w:val="00E1734A"/>
    <w:rsid w:val="00E21F8E"/>
    <w:rsid w:val="00E25875"/>
    <w:rsid w:val="00E26CE0"/>
    <w:rsid w:val="00E33375"/>
    <w:rsid w:val="00E373B2"/>
    <w:rsid w:val="00E37E8C"/>
    <w:rsid w:val="00E40D8C"/>
    <w:rsid w:val="00E43618"/>
    <w:rsid w:val="00E45EBE"/>
    <w:rsid w:val="00E4777D"/>
    <w:rsid w:val="00E520FA"/>
    <w:rsid w:val="00E53183"/>
    <w:rsid w:val="00E53BC7"/>
    <w:rsid w:val="00E5714A"/>
    <w:rsid w:val="00E620EC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4AB1"/>
    <w:rsid w:val="00E9565E"/>
    <w:rsid w:val="00E957FC"/>
    <w:rsid w:val="00E973FD"/>
    <w:rsid w:val="00E97D04"/>
    <w:rsid w:val="00EA42CF"/>
    <w:rsid w:val="00EA4C63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16658"/>
    <w:rsid w:val="00F215DC"/>
    <w:rsid w:val="00F240D9"/>
    <w:rsid w:val="00F24140"/>
    <w:rsid w:val="00F24F90"/>
    <w:rsid w:val="00F252FB"/>
    <w:rsid w:val="00F27D67"/>
    <w:rsid w:val="00F35BFA"/>
    <w:rsid w:val="00F46AEB"/>
    <w:rsid w:val="00F54BEB"/>
    <w:rsid w:val="00F5784D"/>
    <w:rsid w:val="00F578F5"/>
    <w:rsid w:val="00F6004F"/>
    <w:rsid w:val="00F635A8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B6CE6"/>
    <w:rsid w:val="00FC553D"/>
    <w:rsid w:val="00FC5DE9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41D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6</cp:revision>
  <dcterms:created xsi:type="dcterms:W3CDTF">2025-07-22T05:34:00Z</dcterms:created>
  <dcterms:modified xsi:type="dcterms:W3CDTF">2025-11-05T00:54:00Z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